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588"/>
        <w:gridCol w:w="1105"/>
        <w:gridCol w:w="425"/>
        <w:gridCol w:w="454"/>
        <w:gridCol w:w="964"/>
        <w:gridCol w:w="283"/>
        <w:gridCol w:w="312"/>
        <w:gridCol w:w="539"/>
        <w:gridCol w:w="1191"/>
        <w:gridCol w:w="822"/>
        <w:gridCol w:w="992"/>
      </w:tblGrid>
      <w:tr w:rsidR="003819B6" w:rsidRPr="00424D35" w:rsidTr="00E13015">
        <w:tc>
          <w:tcPr>
            <w:tcW w:w="9952" w:type="dxa"/>
            <w:gridSpan w:val="13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2471E4">
              <w:rPr>
                <w:rFonts w:ascii="Cambria" w:eastAsia="Calibri" w:hAnsi="Cambria" w:cs="Times New Roman"/>
                <w:noProof/>
                <w:sz w:val="24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4B37C" wp14:editId="17D647BC">
                      <wp:simplePos x="0" y="0"/>
                      <wp:positionH relativeFrom="column">
                        <wp:posOffset>5200176</wp:posOffset>
                      </wp:positionH>
                      <wp:positionV relativeFrom="paragraph">
                        <wp:posOffset>44450</wp:posOffset>
                      </wp:positionV>
                      <wp:extent cx="969190" cy="1091820"/>
                      <wp:effectExtent l="0" t="0" r="21590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9190" cy="1091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3819B6" w:rsidRPr="00284F18" w:rsidRDefault="003819B6" w:rsidP="003819B6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84F18">
                                    <w:rPr>
                                      <w:i/>
                                    </w:rPr>
                                    <w:t>Πρόσφατη Φωτογραφία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4B37C" id="Rectangle 1" o:spid="_x0000_s1026" style="position:absolute;margin-left:409.45pt;margin-top:3.5pt;width:76.3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" fillcolor="window" strokecolor="windowText" strokeweight=".25pt">
                      <v:stroke dashstyle="dash"/>
                      <v:textbox>
                        <w:txbxContent>
                          <w:p w:rsidR="003819B6" w:rsidRPr="00284F18" w:rsidRDefault="003819B6" w:rsidP="003819B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84F18">
                              <w:rPr>
                                <w:i/>
                              </w:rPr>
                              <w:t>Πρόσφατη Φωτογραφία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4494">
              <w:rPr>
                <w:rFonts w:ascii="Cambria" w:eastAsia="Calibri" w:hAnsi="Cambria" w:cs="Times New Roman"/>
                <w:b/>
                <w:sz w:val="24"/>
                <w:szCs w:val="20"/>
                <w:lang w:val="en-US" w:eastAsia="el-GR"/>
              </w:rPr>
              <w:t xml:space="preserve"> </w:t>
            </w:r>
            <w:bookmarkStart w:id="0" w:name="_GoBack"/>
            <w:bookmarkEnd w:id="0"/>
            <w:r w:rsidRPr="002471E4">
              <w:rPr>
                <w:rFonts w:ascii="Cambria" w:eastAsia="Calibri" w:hAnsi="Cambria" w:cs="Times New Roman"/>
                <w:b/>
                <w:sz w:val="24"/>
                <w:szCs w:val="20"/>
                <w:lang w:eastAsia="el-GR"/>
              </w:rPr>
              <w:t>ΓΥΜΝΑΣΙΟ ΑΡΧΑΓΓΕΛΟΥ ΛΑΚΑΤΑΜΕΙΑΣ</w:t>
            </w: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                                   </w:t>
            </w: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2471E4">
              <w:rPr>
                <w:rFonts w:ascii="Calibri Light" w:eastAsia="Calibri" w:hAnsi="Calibri Light" w:cs="Times New Roman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60288" behindDoc="0" locked="0" layoutInCell="1" allowOverlap="1" wp14:anchorId="128AA6CF" wp14:editId="6C2DFD7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86995</wp:posOffset>
                  </wp:positionV>
                  <wp:extent cx="1047750" cy="9334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  <w:p w:rsidR="003819B6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  <w:p w:rsidR="003819B6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3819B6" w:rsidRPr="00424D35" w:rsidTr="00E13015">
        <w:tc>
          <w:tcPr>
            <w:tcW w:w="9952" w:type="dxa"/>
            <w:gridSpan w:val="13"/>
          </w:tcPr>
          <w:p w:rsidR="003819B6" w:rsidRPr="00424D35" w:rsidRDefault="003819B6" w:rsidP="00E13015">
            <w:pPr>
              <w:spacing w:after="0" w:line="240" w:lineRule="auto"/>
              <w:ind w:right="-483"/>
              <w:jc w:val="center"/>
              <w:rPr>
                <w:rFonts w:ascii="Cambria" w:eastAsia="Calibri" w:hAnsi="Cambria" w:cs="Times New Roman"/>
                <w:sz w:val="20"/>
                <w:szCs w:val="20"/>
                <w:u w:val="single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ΑΤΟΜΙΚΟ ΔΕΛΤΙΟ ΜΑΘΗΤΗ/ΤΡΙΑΣ</w:t>
            </w:r>
          </w:p>
        </w:tc>
      </w:tr>
      <w:tr w:rsidR="003819B6" w:rsidRPr="00424D35" w:rsidTr="00E13015">
        <w:tc>
          <w:tcPr>
            <w:tcW w:w="9952" w:type="dxa"/>
            <w:gridSpan w:val="13"/>
            <w:shd w:val="clear" w:color="auto" w:fill="D9D9D9"/>
          </w:tcPr>
          <w:p w:rsidR="003819B6" w:rsidRPr="00424D35" w:rsidRDefault="003819B6" w:rsidP="00E13015">
            <w:pPr>
              <w:spacing w:after="0" w:line="240" w:lineRule="auto"/>
              <w:ind w:left="-142" w:right="-483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     Α.  ΣΤΟΙΧΕΙΑ ΜΑΘΗΤΗ/ΜΑΘΗΤΡΙΑΣ: </w:t>
            </w:r>
          </w:p>
        </w:tc>
      </w:tr>
      <w:tr w:rsidR="003819B6" w:rsidRPr="00424D35" w:rsidTr="00E13015">
        <w:trPr>
          <w:trHeight w:val="625"/>
        </w:trPr>
        <w:tc>
          <w:tcPr>
            <w:tcW w:w="9952" w:type="dxa"/>
            <w:gridSpan w:val="13"/>
          </w:tcPr>
          <w:p w:rsidR="003819B6" w:rsidRPr="00424D35" w:rsidRDefault="003819B6" w:rsidP="00E13015">
            <w:pPr>
              <w:spacing w:before="240" w:after="0" w:line="360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   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. Μητρώου μαθητή/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: ……….………….…………..</w:t>
            </w:r>
          </w:p>
        </w:tc>
      </w:tr>
      <w:tr w:rsidR="003819B6" w:rsidRPr="00424D35" w:rsidTr="00E13015">
        <w:trPr>
          <w:trHeight w:val="1505"/>
        </w:trPr>
        <w:tc>
          <w:tcPr>
            <w:tcW w:w="4849" w:type="dxa"/>
            <w:gridSpan w:val="6"/>
          </w:tcPr>
          <w:p w:rsidR="003819B6" w:rsidRPr="00424D35" w:rsidRDefault="003819B6" w:rsidP="00E13015">
            <w:pPr>
              <w:spacing w:before="24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Επώνυμο:</w:t>
            </w:r>
            <w:r w:rsidRPr="00424D35"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  <w:t xml:space="preserve"> ………………………………….………….....………..….</w:t>
            </w: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  <w:lang w:eastAsia="el-GR"/>
              </w:rPr>
              <w:t>(Ελληνικοί χαρακτήρες)</w:t>
            </w:r>
            <w:r w:rsidRPr="00424D35">
              <w:rPr>
                <w:rFonts w:ascii="Cambria" w:eastAsia="Calibri" w:hAnsi="Cambria" w:cs="Times New Roman"/>
                <w:sz w:val="18"/>
                <w:szCs w:val="18"/>
                <w:lang w:eastAsia="el-GR"/>
              </w:rPr>
              <w:t xml:space="preserve"> </w:t>
            </w:r>
          </w:p>
          <w:p w:rsidR="003819B6" w:rsidRPr="00424D35" w:rsidRDefault="003819B6" w:rsidP="00E13015">
            <w:pPr>
              <w:spacing w:before="24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Επώνυμο: </w:t>
            </w:r>
            <w:r w:rsidRPr="00424D35"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  <w:t>………………………………………………….....……....</w:t>
            </w: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18"/>
                <w:szCs w:val="18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  <w:lang w:eastAsia="el-GR"/>
              </w:rPr>
              <w:t>(Ρομανικοί χαρακτήρες)</w:t>
            </w:r>
          </w:p>
        </w:tc>
        <w:tc>
          <w:tcPr>
            <w:tcW w:w="5103" w:type="dxa"/>
            <w:gridSpan w:val="7"/>
          </w:tcPr>
          <w:p w:rsidR="003819B6" w:rsidRPr="00424D35" w:rsidRDefault="003819B6" w:rsidP="00E13015">
            <w:pPr>
              <w:spacing w:before="240" w:after="0" w:line="240" w:lineRule="auto"/>
              <w:ind w:left="-142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  <w:t xml:space="preserve">   </w:t>
            </w: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Όνομα: </w:t>
            </w:r>
            <w:r w:rsidRPr="00424D35"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  <w:t>……..………….........………………………………………………..</w:t>
            </w: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  <w:lang w:eastAsia="el-GR"/>
              </w:rPr>
              <w:t>(Ελληνικοί χαρακτήρες)</w:t>
            </w:r>
            <w:r w:rsidRPr="00424D35">
              <w:rPr>
                <w:rFonts w:ascii="Cambria" w:eastAsia="Calibri" w:hAnsi="Cambria" w:cs="Times New Roman"/>
                <w:sz w:val="18"/>
                <w:szCs w:val="18"/>
                <w:lang w:eastAsia="el-GR"/>
              </w:rPr>
              <w:t xml:space="preserve"> </w:t>
            </w:r>
          </w:p>
          <w:p w:rsidR="003819B6" w:rsidRPr="00424D35" w:rsidRDefault="003819B6" w:rsidP="00E13015">
            <w:pPr>
              <w:spacing w:before="240"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Όνομα: </w:t>
            </w:r>
            <w:r w:rsidRPr="00424D35"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  <w:t>……………………………………….........…………..…………….</w:t>
            </w: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18"/>
                <w:szCs w:val="18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  <w:lang w:eastAsia="el-GR"/>
              </w:rPr>
              <w:t xml:space="preserve">(Ρομανικοί χαρακτήρες)     </w:t>
            </w:r>
          </w:p>
        </w:tc>
      </w:tr>
      <w:tr w:rsidR="003819B6" w:rsidRPr="00424D35" w:rsidTr="00E13015">
        <w:trPr>
          <w:trHeight w:val="609"/>
        </w:trPr>
        <w:tc>
          <w:tcPr>
            <w:tcW w:w="4849" w:type="dxa"/>
            <w:gridSpan w:val="6"/>
          </w:tcPr>
          <w:p w:rsidR="003819B6" w:rsidRPr="00424D35" w:rsidRDefault="003819B6" w:rsidP="00E13015">
            <w:pPr>
              <w:spacing w:before="240"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Τόπος γέννησης: ………………………………………….....….</w:t>
            </w:r>
          </w:p>
        </w:tc>
        <w:tc>
          <w:tcPr>
            <w:tcW w:w="5103" w:type="dxa"/>
            <w:gridSpan w:val="7"/>
          </w:tcPr>
          <w:p w:rsidR="003819B6" w:rsidRPr="00424D35" w:rsidRDefault="003819B6" w:rsidP="00E13015">
            <w:pPr>
              <w:spacing w:before="240" w:after="0" w:line="36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Ημερομηνία  γέννησης: ……………........………………………..</w:t>
            </w:r>
          </w:p>
        </w:tc>
      </w:tr>
      <w:tr w:rsidR="003819B6" w:rsidRPr="00424D35" w:rsidTr="00E13015">
        <w:trPr>
          <w:trHeight w:val="2061"/>
        </w:trPr>
        <w:tc>
          <w:tcPr>
            <w:tcW w:w="9952" w:type="dxa"/>
            <w:gridSpan w:val="13"/>
          </w:tcPr>
          <w:p w:rsidR="003819B6" w:rsidRPr="00424D35" w:rsidRDefault="003819B6" w:rsidP="00E13015">
            <w:pPr>
              <w:spacing w:before="12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1. 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. Δελτίου Ταυτότητας: ………………………………………………………………………………………………………………..……… </w:t>
            </w:r>
          </w:p>
          <w:p w:rsidR="003819B6" w:rsidRPr="00424D35" w:rsidRDefault="003819B6" w:rsidP="00E13015">
            <w:pPr>
              <w:spacing w:before="12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2. 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. Διαβατηρίου (για υπηκόους ξένων χωρών): .............................................................................................................</w:t>
            </w:r>
          </w:p>
          <w:p w:rsidR="003819B6" w:rsidRPr="00424D35" w:rsidRDefault="003819B6" w:rsidP="00E13015">
            <w:pPr>
              <w:spacing w:before="12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3. 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.  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Αιτητή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 Διεθνούς Προστασίας (</w:t>
            </w: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val="en-US" w:eastAsia="el-GR"/>
              </w:rPr>
              <w:t>ARC</w:t>
            </w: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): .……………………………...……………………………………………………………….</w:t>
            </w:r>
          </w:p>
          <w:p w:rsidR="003819B6" w:rsidRPr="00424D35" w:rsidRDefault="003819B6" w:rsidP="00E13015">
            <w:pPr>
              <w:spacing w:before="12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4. 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. Πολιτικού Πρόσφυγα…………………………………………………………………………………………………………………………</w:t>
            </w:r>
          </w:p>
          <w:p w:rsidR="003819B6" w:rsidRPr="00424D35" w:rsidRDefault="003819B6" w:rsidP="00E13015">
            <w:pPr>
              <w:spacing w:before="120" w:after="240" w:line="240" w:lineRule="auto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5. Έτος άφιξης στην Κύπρο (στην περίπτωση αλλοδαπού/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ής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 μαθητή/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τριας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): ……………………………….............</w:t>
            </w:r>
          </w:p>
        </w:tc>
      </w:tr>
      <w:tr w:rsidR="003819B6" w:rsidRPr="00424D35" w:rsidTr="00E13015">
        <w:trPr>
          <w:trHeight w:val="633"/>
        </w:trPr>
        <w:tc>
          <w:tcPr>
            <w:tcW w:w="4849" w:type="dxa"/>
            <w:gridSpan w:val="6"/>
          </w:tcPr>
          <w:p w:rsidR="003819B6" w:rsidRPr="00424D35" w:rsidRDefault="003819B6" w:rsidP="00E13015">
            <w:pPr>
              <w:spacing w:before="24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Θρήσκευμα :  ………………………….....…………………….…</w:t>
            </w:r>
          </w:p>
        </w:tc>
        <w:tc>
          <w:tcPr>
            <w:tcW w:w="5103" w:type="dxa"/>
            <w:gridSpan w:val="7"/>
          </w:tcPr>
          <w:p w:rsidR="003819B6" w:rsidRPr="00424D35" w:rsidRDefault="003819B6" w:rsidP="00E13015">
            <w:pPr>
              <w:spacing w:before="24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Υπηκοότητα: ………………...…………...……….…………………..</w:t>
            </w:r>
          </w:p>
        </w:tc>
      </w:tr>
      <w:tr w:rsidR="003819B6" w:rsidRPr="00424D35" w:rsidTr="00E13015">
        <w:trPr>
          <w:trHeight w:val="632"/>
        </w:trPr>
        <w:tc>
          <w:tcPr>
            <w:tcW w:w="9952" w:type="dxa"/>
            <w:gridSpan w:val="13"/>
          </w:tcPr>
          <w:p w:rsidR="003819B6" w:rsidRPr="00424D35" w:rsidRDefault="003819B6" w:rsidP="00E13015">
            <w:pPr>
              <w:spacing w:before="24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Μητρική γλώσσα/γλώσσες: .………………………………….…………………………………………………………………………………..</w:t>
            </w:r>
          </w:p>
        </w:tc>
      </w:tr>
      <w:tr w:rsidR="003819B6" w:rsidRPr="00424D35" w:rsidTr="00E13015">
        <w:tc>
          <w:tcPr>
            <w:tcW w:w="9952" w:type="dxa"/>
            <w:gridSpan w:val="13"/>
          </w:tcPr>
          <w:p w:rsidR="003819B6" w:rsidRPr="00424D35" w:rsidRDefault="003819B6" w:rsidP="00E13015">
            <w:pPr>
              <w:spacing w:before="24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Διεύθυνση Διαμονής: …………..................................................................................…..………………………………………………….</w:t>
            </w:r>
          </w:p>
          <w:p w:rsidR="003819B6" w:rsidRPr="00424D35" w:rsidRDefault="003819B6" w:rsidP="00E13015">
            <w:pPr>
              <w:spacing w:before="24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19B6" w:rsidRPr="00424D35" w:rsidRDefault="003819B6" w:rsidP="00E13015">
            <w:pPr>
              <w:spacing w:before="240" w:after="120" w:line="240" w:lineRule="auto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Τ.Τ.: ........................   Δήμος/Κοινότητα: ......................................................................................................................................</w:t>
            </w:r>
          </w:p>
        </w:tc>
      </w:tr>
      <w:tr w:rsidR="003819B6" w:rsidRPr="00424D35" w:rsidTr="00E13015">
        <w:tc>
          <w:tcPr>
            <w:tcW w:w="4849" w:type="dxa"/>
            <w:gridSpan w:val="6"/>
          </w:tcPr>
          <w:p w:rsidR="003819B6" w:rsidRPr="00424D35" w:rsidRDefault="003819B6" w:rsidP="00E13015">
            <w:pPr>
              <w:spacing w:before="240" w:after="12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eastAsia="el-GR"/>
              </w:rPr>
            </w:pP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Τηλ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. οικίας : …………......…………………………………......…</w:t>
            </w:r>
          </w:p>
        </w:tc>
        <w:tc>
          <w:tcPr>
            <w:tcW w:w="5103" w:type="dxa"/>
            <w:gridSpan w:val="7"/>
          </w:tcPr>
          <w:p w:rsidR="003819B6" w:rsidRPr="00424D35" w:rsidRDefault="003819B6" w:rsidP="00E13015">
            <w:pPr>
              <w:spacing w:before="24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Αρ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. Κινητού  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Τηλ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. …..…………...…....……………………………..</w:t>
            </w:r>
          </w:p>
        </w:tc>
      </w:tr>
      <w:tr w:rsidR="003819B6" w:rsidRPr="00424D35" w:rsidTr="00E13015">
        <w:tc>
          <w:tcPr>
            <w:tcW w:w="9952" w:type="dxa"/>
            <w:gridSpan w:val="13"/>
            <w:shd w:val="clear" w:color="auto" w:fill="D9D9D9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Β. Στοιχεία Γονέων/Κηδεμόνων</w:t>
            </w:r>
          </w:p>
        </w:tc>
      </w:tr>
      <w:tr w:rsidR="003819B6" w:rsidRPr="00424D35" w:rsidTr="00E13015">
        <w:tc>
          <w:tcPr>
            <w:tcW w:w="2865" w:type="dxa"/>
            <w:gridSpan w:val="3"/>
            <w:shd w:val="clear" w:color="auto" w:fill="auto"/>
          </w:tcPr>
          <w:p w:rsidR="003819B6" w:rsidRPr="00424D35" w:rsidRDefault="003819B6" w:rsidP="00E13015">
            <w:pPr>
              <w:spacing w:after="0" w:line="240" w:lineRule="auto"/>
              <w:ind w:left="-108" w:right="-483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Πατέρας/Κηδεμόνας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Μητέρα/Κηδεμόνας</w:t>
            </w:r>
          </w:p>
        </w:tc>
      </w:tr>
      <w:tr w:rsidR="003819B6" w:rsidRPr="00424D35" w:rsidTr="00E13015">
        <w:trPr>
          <w:trHeight w:val="510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Επώνυμο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510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Όνομα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510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Χώρα Καταγωγής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510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Κοινότητα/Πόλη Καταγωγής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510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 xml:space="preserve">Γλώσσα επικοινωνίας με το </w:t>
            </w: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παιδί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510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Εκτοπισμένος (ΝΑΙ/ΟΧΙ)</w:t>
            </w:r>
            <w:r w:rsidRPr="00424D35">
              <w:rPr>
                <w:rFonts w:ascii="Cambria" w:eastAsia="Calibri" w:hAnsi="Cambria" w:cs="Times New Roman"/>
                <w:sz w:val="16"/>
                <w:szCs w:val="16"/>
              </w:rPr>
              <w:t>Αν ναι, δηλώστε από πού (Κοινότητα/Πόλη) και αριθμό προσφυγικής ταυτότητας.</w:t>
            </w:r>
          </w:p>
        </w:tc>
        <w:tc>
          <w:tcPr>
            <w:tcW w:w="3543" w:type="dxa"/>
            <w:gridSpan w:val="6"/>
            <w:vAlign w:val="center"/>
          </w:tcPr>
          <w:p w:rsidR="003819B6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3819B6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273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6"/>
          </w:tcPr>
          <w:p w:rsidR="003819B6" w:rsidRPr="00424D35" w:rsidRDefault="003819B6" w:rsidP="00E13015">
            <w:pPr>
              <w:spacing w:after="0" w:line="240" w:lineRule="auto"/>
              <w:ind w:right="-483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Πατέρας/Κηδεμόνας </w:t>
            </w:r>
          </w:p>
        </w:tc>
        <w:tc>
          <w:tcPr>
            <w:tcW w:w="3544" w:type="dxa"/>
            <w:gridSpan w:val="4"/>
          </w:tcPr>
          <w:p w:rsidR="003819B6" w:rsidRPr="00424D35" w:rsidRDefault="003819B6" w:rsidP="00E13015">
            <w:pPr>
              <w:spacing w:after="0" w:line="240" w:lineRule="auto"/>
              <w:ind w:right="-483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Μητέρα/Κηδεμόνας</w:t>
            </w:r>
          </w:p>
        </w:tc>
      </w:tr>
      <w:tr w:rsidR="003819B6" w:rsidRPr="00424D35" w:rsidTr="00E13015">
        <w:trPr>
          <w:trHeight w:val="454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Επάγγελμα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76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3819B6" w:rsidRPr="00424D35" w:rsidRDefault="003819B6" w:rsidP="00E13015">
            <w:pPr>
              <w:spacing w:after="0" w:line="276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454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 xml:space="preserve">Διεύθυνση Μόνιμης Διαμονής 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454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 xml:space="preserve">Ηλεκτρονική Διεύθυνση 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454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Διεύθυνση Εργασίας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454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Τηλέφωνα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  <w:u w:val="single"/>
              </w:rPr>
            </w:pPr>
          </w:p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454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1. Οικίας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454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 xml:space="preserve">2. Κινητό 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454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3. Εργασίας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  <w:u w:val="single"/>
              </w:rPr>
            </w:pPr>
          </w:p>
        </w:tc>
      </w:tr>
      <w:tr w:rsidR="003819B6" w:rsidRPr="00424D35" w:rsidTr="00E13015">
        <w:trPr>
          <w:trHeight w:val="454"/>
        </w:trPr>
        <w:tc>
          <w:tcPr>
            <w:tcW w:w="286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Επίπεδο Μόρφωσης</w:t>
            </w:r>
          </w:p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(Παρακαλώ υπογραμμίστε.) </w:t>
            </w:r>
          </w:p>
        </w:tc>
        <w:tc>
          <w:tcPr>
            <w:tcW w:w="3543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Δημοτική/Μέση/Ανώτερη/</w:t>
            </w:r>
          </w:p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Ανώτατη Εκπαίδευση</w:t>
            </w:r>
          </w:p>
        </w:tc>
        <w:tc>
          <w:tcPr>
            <w:tcW w:w="3544" w:type="dxa"/>
            <w:gridSpan w:val="4"/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Δημοτική/Μέση/Ανώτερη/</w:t>
            </w:r>
          </w:p>
          <w:p w:rsidR="003819B6" w:rsidRPr="00424D35" w:rsidRDefault="003819B6" w:rsidP="00E13015">
            <w:pPr>
              <w:spacing w:after="0" w:line="240" w:lineRule="auto"/>
              <w:ind w:right="-483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Ανώτατη Εκπαίδευση</w:t>
            </w:r>
          </w:p>
        </w:tc>
      </w:tr>
      <w:tr w:rsidR="003819B6" w:rsidRPr="00424D35" w:rsidTr="00E13015">
        <w:trPr>
          <w:trHeight w:val="251"/>
        </w:trPr>
        <w:tc>
          <w:tcPr>
            <w:tcW w:w="9952" w:type="dxa"/>
            <w:gridSpan w:val="13"/>
            <w:shd w:val="clear" w:color="auto" w:fill="D9D9D9"/>
          </w:tcPr>
          <w:p w:rsidR="003819B6" w:rsidRPr="00424D35" w:rsidRDefault="003819B6" w:rsidP="00E13015">
            <w:pPr>
              <w:spacing w:after="0" w:line="240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Γ. Οικογενειακή Κατάσταση</w:t>
            </w:r>
          </w:p>
        </w:tc>
      </w:tr>
      <w:tr w:rsidR="003819B6" w:rsidRPr="00424D35" w:rsidTr="00E13015">
        <w:tc>
          <w:tcPr>
            <w:tcW w:w="9952" w:type="dxa"/>
            <w:gridSpan w:val="13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Γ1.</w:t>
            </w:r>
          </w:p>
        </w:tc>
      </w:tr>
      <w:tr w:rsidR="003819B6" w:rsidRPr="00424D35" w:rsidTr="00E13015">
        <w:tc>
          <w:tcPr>
            <w:tcW w:w="1277" w:type="dxa"/>
            <w:gridSpan w:val="2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gridSpan w:val="2"/>
            <w:shd w:val="clear" w:color="auto" w:fill="F2F2F2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el-GR"/>
              </w:rPr>
              <w:t>Μένει με την οικογένεια</w:t>
            </w:r>
          </w:p>
        </w:tc>
        <w:tc>
          <w:tcPr>
            <w:tcW w:w="2977" w:type="dxa"/>
            <w:gridSpan w:val="6"/>
            <w:shd w:val="clear" w:color="auto" w:fill="F2F2F2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color w:val="000000"/>
                <w:sz w:val="20"/>
                <w:szCs w:val="20"/>
                <w:lang w:eastAsia="el-GR"/>
              </w:rPr>
              <w:t>Δεν Μένει με την οικογένεια</w:t>
            </w:r>
          </w:p>
        </w:tc>
        <w:tc>
          <w:tcPr>
            <w:tcW w:w="3005" w:type="dxa"/>
            <w:gridSpan w:val="3"/>
            <w:shd w:val="clear" w:color="auto" w:fill="F2F2F2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  <w:t>Απεβίωσε</w:t>
            </w:r>
          </w:p>
        </w:tc>
      </w:tr>
      <w:tr w:rsidR="003819B6" w:rsidRPr="00424D35" w:rsidTr="00E13015">
        <w:trPr>
          <w:trHeight w:val="624"/>
        </w:trPr>
        <w:tc>
          <w:tcPr>
            <w:tcW w:w="1277" w:type="dxa"/>
            <w:gridSpan w:val="2"/>
            <w:shd w:val="clear" w:color="auto" w:fill="F2F2F2"/>
            <w:vAlign w:val="center"/>
          </w:tcPr>
          <w:p w:rsidR="003819B6" w:rsidRPr="00424D35" w:rsidRDefault="003819B6" w:rsidP="00E13015">
            <w:pPr>
              <w:spacing w:before="12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Πατέρας </w:t>
            </w:r>
          </w:p>
        </w:tc>
        <w:tc>
          <w:tcPr>
            <w:tcW w:w="2693" w:type="dxa"/>
            <w:gridSpan w:val="2"/>
            <w:vAlign w:val="center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48"/>
                <w:szCs w:val="48"/>
                <w:lang w:eastAsia="el-GR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2977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48"/>
                <w:szCs w:val="48"/>
                <w:lang w:eastAsia="el-GR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300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48"/>
                <w:szCs w:val="48"/>
                <w:lang w:eastAsia="el-GR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  <w:lang w:eastAsia="el-GR"/>
              </w:rPr>
              <w:t>□</w:t>
            </w:r>
          </w:p>
        </w:tc>
      </w:tr>
      <w:tr w:rsidR="003819B6" w:rsidRPr="00424D35" w:rsidTr="00E13015">
        <w:trPr>
          <w:trHeight w:val="624"/>
        </w:trPr>
        <w:tc>
          <w:tcPr>
            <w:tcW w:w="1277" w:type="dxa"/>
            <w:gridSpan w:val="2"/>
            <w:shd w:val="clear" w:color="auto" w:fill="F2F2F2"/>
            <w:vAlign w:val="center"/>
          </w:tcPr>
          <w:p w:rsidR="003819B6" w:rsidRPr="00424D35" w:rsidRDefault="003819B6" w:rsidP="00E13015">
            <w:pPr>
              <w:spacing w:before="12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Μητέρα</w:t>
            </w:r>
          </w:p>
        </w:tc>
        <w:tc>
          <w:tcPr>
            <w:tcW w:w="2693" w:type="dxa"/>
            <w:gridSpan w:val="2"/>
            <w:vAlign w:val="center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48"/>
                <w:szCs w:val="48"/>
                <w:lang w:eastAsia="el-GR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2977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48"/>
                <w:szCs w:val="48"/>
                <w:lang w:eastAsia="el-GR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3005" w:type="dxa"/>
            <w:gridSpan w:val="3"/>
            <w:vAlign w:val="center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48"/>
                <w:szCs w:val="48"/>
                <w:lang w:eastAsia="el-GR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  <w:lang w:eastAsia="el-GR"/>
              </w:rPr>
              <w:t>□</w:t>
            </w:r>
          </w:p>
        </w:tc>
      </w:tr>
      <w:tr w:rsidR="003819B6" w:rsidRPr="00424D35" w:rsidTr="00E13015">
        <w:trPr>
          <w:trHeight w:val="486"/>
        </w:trPr>
        <w:tc>
          <w:tcPr>
            <w:tcW w:w="9952" w:type="dxa"/>
            <w:gridSpan w:val="13"/>
          </w:tcPr>
          <w:p w:rsidR="003819B6" w:rsidRPr="00424D35" w:rsidRDefault="003819B6" w:rsidP="00E13015">
            <w:pPr>
              <w:spacing w:before="12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Αριθμός παιδιών στην  οικογένεια ……………………….........................................…………………………………………………………….</w:t>
            </w: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18"/>
                <w:szCs w:val="18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  <w:lang w:eastAsia="el-GR"/>
              </w:rPr>
              <w:t>(Συμπεριλαμβανομένου του/της  μαθητή/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  <w:lang w:eastAsia="el-GR"/>
              </w:rPr>
              <w:t>τριας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  <w:lang w:eastAsia="el-GR"/>
              </w:rPr>
              <w:t>)</w:t>
            </w:r>
          </w:p>
        </w:tc>
      </w:tr>
      <w:tr w:rsidR="003819B6" w:rsidRPr="00424D35" w:rsidTr="00E13015">
        <w:trPr>
          <w:trHeight w:val="487"/>
        </w:trPr>
        <w:tc>
          <w:tcPr>
            <w:tcW w:w="9952" w:type="dxa"/>
            <w:gridSpan w:val="13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Στοιχεία παιδιών της οικογένειας που ζουν στο ίδιο σπίτι με τον/τη μαθητή/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τρια</w:t>
            </w:r>
            <w:proofErr w:type="spellEnd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:</w:t>
            </w:r>
          </w:p>
        </w:tc>
      </w:tr>
      <w:tr w:rsidR="003819B6" w:rsidRPr="00424D35" w:rsidTr="00E13015">
        <w:trPr>
          <w:trHeight w:val="246"/>
        </w:trPr>
        <w:tc>
          <w:tcPr>
            <w:tcW w:w="710" w:type="dxa"/>
          </w:tcPr>
          <w:p w:rsidR="003819B6" w:rsidRPr="00424D35" w:rsidRDefault="003819B6" w:rsidP="00E13015">
            <w:pPr>
              <w:spacing w:after="0" w:line="240" w:lineRule="auto"/>
              <w:ind w:right="-765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4139" w:type="dxa"/>
            <w:gridSpan w:val="5"/>
          </w:tcPr>
          <w:p w:rsidR="003819B6" w:rsidRPr="00424D35" w:rsidRDefault="003819B6" w:rsidP="00E13015">
            <w:pPr>
              <w:spacing w:after="0" w:line="240" w:lineRule="auto"/>
              <w:ind w:right="-765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Ονοματεπώνυμο</w:t>
            </w:r>
          </w:p>
        </w:tc>
        <w:tc>
          <w:tcPr>
            <w:tcW w:w="1247" w:type="dxa"/>
            <w:gridSpan w:val="2"/>
          </w:tcPr>
          <w:p w:rsidR="003819B6" w:rsidRPr="00424D35" w:rsidRDefault="003819B6" w:rsidP="00E13015">
            <w:pPr>
              <w:spacing w:after="0" w:line="240" w:lineRule="auto"/>
              <w:ind w:right="-765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Έτος </w:t>
            </w:r>
          </w:p>
          <w:p w:rsidR="003819B6" w:rsidRPr="00424D35" w:rsidRDefault="003819B6" w:rsidP="00E13015">
            <w:pPr>
              <w:spacing w:after="0" w:line="240" w:lineRule="auto"/>
              <w:ind w:right="-765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 xml:space="preserve">Γέννησης </w:t>
            </w:r>
          </w:p>
        </w:tc>
        <w:tc>
          <w:tcPr>
            <w:tcW w:w="3856" w:type="dxa"/>
            <w:gridSpan w:val="5"/>
          </w:tcPr>
          <w:p w:rsidR="003819B6" w:rsidRPr="00424D35" w:rsidRDefault="003819B6" w:rsidP="00E13015">
            <w:pPr>
              <w:spacing w:after="0" w:line="240" w:lineRule="auto"/>
              <w:ind w:right="-765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Ιδιότητα (ανήλικος, στρατιώτης,</w:t>
            </w:r>
          </w:p>
          <w:p w:rsidR="003819B6" w:rsidRPr="00424D35" w:rsidRDefault="003819B6" w:rsidP="00E13015">
            <w:pPr>
              <w:spacing w:after="0" w:line="240" w:lineRule="auto"/>
              <w:ind w:right="-765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φοιτητής)</w:t>
            </w:r>
          </w:p>
        </w:tc>
      </w:tr>
      <w:tr w:rsidR="003819B6" w:rsidRPr="00424D35" w:rsidTr="00E13015">
        <w:trPr>
          <w:trHeight w:val="397"/>
        </w:trPr>
        <w:tc>
          <w:tcPr>
            <w:tcW w:w="710" w:type="dxa"/>
          </w:tcPr>
          <w:p w:rsidR="003819B6" w:rsidRPr="00424D35" w:rsidRDefault="003819B6" w:rsidP="00E13015">
            <w:pPr>
              <w:spacing w:after="0" w:line="276" w:lineRule="auto"/>
              <w:ind w:right="-766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139" w:type="dxa"/>
            <w:gridSpan w:val="5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3819B6" w:rsidRPr="00424D35" w:rsidTr="00E13015">
        <w:trPr>
          <w:trHeight w:val="397"/>
        </w:trPr>
        <w:tc>
          <w:tcPr>
            <w:tcW w:w="710" w:type="dxa"/>
          </w:tcPr>
          <w:p w:rsidR="003819B6" w:rsidRPr="00424D35" w:rsidRDefault="003819B6" w:rsidP="00E13015">
            <w:pPr>
              <w:spacing w:after="0" w:line="276" w:lineRule="auto"/>
              <w:ind w:right="-766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139" w:type="dxa"/>
            <w:gridSpan w:val="5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3819B6" w:rsidRPr="00424D35" w:rsidTr="00E13015">
        <w:trPr>
          <w:trHeight w:val="397"/>
        </w:trPr>
        <w:tc>
          <w:tcPr>
            <w:tcW w:w="710" w:type="dxa"/>
          </w:tcPr>
          <w:p w:rsidR="003819B6" w:rsidRPr="00424D35" w:rsidRDefault="003819B6" w:rsidP="00E13015">
            <w:pPr>
              <w:spacing w:after="0" w:line="276" w:lineRule="auto"/>
              <w:ind w:right="-766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139" w:type="dxa"/>
            <w:gridSpan w:val="5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3819B6" w:rsidRPr="00424D35" w:rsidTr="00E13015">
        <w:trPr>
          <w:trHeight w:val="397"/>
        </w:trPr>
        <w:tc>
          <w:tcPr>
            <w:tcW w:w="710" w:type="dxa"/>
          </w:tcPr>
          <w:p w:rsidR="003819B6" w:rsidRPr="00424D35" w:rsidRDefault="003819B6" w:rsidP="00E13015">
            <w:pPr>
              <w:spacing w:after="0" w:line="276" w:lineRule="auto"/>
              <w:ind w:right="-766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139" w:type="dxa"/>
            <w:gridSpan w:val="5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3819B6" w:rsidRPr="00424D35" w:rsidTr="00E13015">
        <w:trPr>
          <w:trHeight w:val="397"/>
        </w:trPr>
        <w:tc>
          <w:tcPr>
            <w:tcW w:w="710" w:type="dxa"/>
          </w:tcPr>
          <w:p w:rsidR="003819B6" w:rsidRPr="00424D35" w:rsidRDefault="003819B6" w:rsidP="00E13015">
            <w:pPr>
              <w:spacing w:after="0" w:line="276" w:lineRule="auto"/>
              <w:ind w:right="-766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139" w:type="dxa"/>
            <w:gridSpan w:val="5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3819B6" w:rsidRPr="00424D35" w:rsidTr="00E13015">
        <w:trPr>
          <w:trHeight w:val="397"/>
        </w:trPr>
        <w:tc>
          <w:tcPr>
            <w:tcW w:w="710" w:type="dxa"/>
          </w:tcPr>
          <w:p w:rsidR="003819B6" w:rsidRPr="00424D35" w:rsidRDefault="003819B6" w:rsidP="00E13015">
            <w:pPr>
              <w:spacing w:after="0" w:line="276" w:lineRule="auto"/>
              <w:ind w:right="-766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139" w:type="dxa"/>
            <w:gridSpan w:val="5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247" w:type="dxa"/>
            <w:gridSpan w:val="2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56" w:type="dxa"/>
            <w:gridSpan w:val="5"/>
          </w:tcPr>
          <w:p w:rsidR="003819B6" w:rsidRPr="00424D35" w:rsidRDefault="003819B6" w:rsidP="00E13015">
            <w:pPr>
              <w:spacing w:after="0" w:line="276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</w:tr>
      <w:tr w:rsidR="003819B6" w:rsidRPr="00424D35" w:rsidTr="00E13015">
        <w:trPr>
          <w:trHeight w:val="397"/>
        </w:trPr>
        <w:tc>
          <w:tcPr>
            <w:tcW w:w="710" w:type="dxa"/>
          </w:tcPr>
          <w:p w:rsidR="003819B6" w:rsidRPr="00424D35" w:rsidRDefault="003819B6" w:rsidP="00E13015">
            <w:pPr>
              <w:tabs>
                <w:tab w:val="left" w:pos="8931"/>
              </w:tabs>
              <w:spacing w:before="12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3819B6" w:rsidRPr="00424D35" w:rsidRDefault="003819B6" w:rsidP="00E13015">
            <w:pPr>
              <w:tabs>
                <w:tab w:val="left" w:pos="8931"/>
              </w:tabs>
              <w:spacing w:before="120"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Γ2. </w:t>
            </w:r>
          </w:p>
          <w:p w:rsidR="003819B6" w:rsidRPr="00424D35" w:rsidRDefault="003819B6" w:rsidP="00E13015">
            <w:pPr>
              <w:spacing w:after="0" w:line="276" w:lineRule="auto"/>
              <w:ind w:right="-766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9242" w:type="dxa"/>
            <w:gridSpan w:val="12"/>
          </w:tcPr>
          <w:p w:rsidR="003819B6" w:rsidRPr="00424D35" w:rsidRDefault="003819B6" w:rsidP="00E13015">
            <w:pPr>
              <w:tabs>
                <w:tab w:val="left" w:pos="8931"/>
              </w:tabs>
              <w:spacing w:before="120"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Στην περίπτωση που η γονική μέριμνα του παιδιού ασκείται</w:t>
            </w: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αποκλειστικά</w:t>
            </w: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 xml:space="preserve"> από τον ένα εκ  των δύο γονέων, παρακαλούμε όπως δηλώσετε το όνομά του/της:</w:t>
            </w:r>
          </w:p>
          <w:p w:rsidR="003819B6" w:rsidRPr="00424D35" w:rsidRDefault="003819B6" w:rsidP="00E13015">
            <w:pPr>
              <w:spacing w:after="0" w:line="360" w:lineRule="auto"/>
              <w:ind w:right="-766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 xml:space="preserve"> .……….…………………………….................………………………………………………………………………………………………….……</w:t>
            </w:r>
          </w:p>
          <w:p w:rsidR="003819B6" w:rsidRPr="00424D35" w:rsidRDefault="003819B6" w:rsidP="00E13015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</w:rPr>
              <w:t>(Να επισυναφθεί εκχωρητήριο διάταγμα αρμόδιου δικαστηρίου.)</w:t>
            </w:r>
          </w:p>
        </w:tc>
      </w:tr>
      <w:tr w:rsidR="003819B6" w:rsidRPr="00424D35" w:rsidTr="00E13015">
        <w:trPr>
          <w:trHeight w:val="397"/>
        </w:trPr>
        <w:tc>
          <w:tcPr>
            <w:tcW w:w="710" w:type="dxa"/>
          </w:tcPr>
          <w:p w:rsidR="003819B6" w:rsidRPr="00424D35" w:rsidRDefault="003819B6" w:rsidP="00E13015">
            <w:pPr>
              <w:tabs>
                <w:tab w:val="left" w:pos="8931"/>
              </w:tabs>
              <w:spacing w:before="12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:rsidR="003819B6" w:rsidRPr="00424D35" w:rsidRDefault="003819B6" w:rsidP="00E13015">
            <w:pPr>
              <w:tabs>
                <w:tab w:val="left" w:pos="8931"/>
              </w:tabs>
              <w:spacing w:before="12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Γ3.</w:t>
            </w:r>
          </w:p>
        </w:tc>
        <w:tc>
          <w:tcPr>
            <w:tcW w:w="9242" w:type="dxa"/>
            <w:gridSpan w:val="12"/>
          </w:tcPr>
          <w:p w:rsidR="003819B6" w:rsidRPr="00424D35" w:rsidRDefault="003819B6" w:rsidP="00E13015">
            <w:pPr>
              <w:spacing w:before="120"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Στην περίπτωση εν διαστάσει ή διαζευγμένων γονέων, δηλώστε το όνομα του γονέα που είναι υπεύθυνος/η για την καθημερινή φύλαξη, φροντίδα και  επιμέλεια του παιδιού:</w:t>
            </w:r>
          </w:p>
          <w:p w:rsidR="003819B6" w:rsidRPr="00424D35" w:rsidRDefault="003819B6" w:rsidP="00E1301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…………………….………………………………………………………………………………………………………………………………………..</w:t>
            </w:r>
          </w:p>
          <w:p w:rsidR="003819B6" w:rsidRPr="00424D35" w:rsidRDefault="003819B6" w:rsidP="00E1301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:rsidR="003819B6" w:rsidRPr="00424D35" w:rsidRDefault="003819B6" w:rsidP="00E1301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</w:rPr>
              <w:t>(Να επισυναφθεί εκχωρητήριο διάταγμα αρμόδιου δικαστηρίου.)</w:t>
            </w:r>
          </w:p>
          <w:p w:rsidR="003819B6" w:rsidRPr="00424D35" w:rsidRDefault="003819B6" w:rsidP="00E13015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3819B6" w:rsidRPr="00424D35" w:rsidTr="00E13015">
        <w:trPr>
          <w:trHeight w:val="397"/>
        </w:trPr>
        <w:tc>
          <w:tcPr>
            <w:tcW w:w="710" w:type="dxa"/>
            <w:shd w:val="clear" w:color="auto" w:fill="auto"/>
          </w:tcPr>
          <w:p w:rsidR="003819B6" w:rsidRPr="00424D35" w:rsidRDefault="003819B6" w:rsidP="00E13015">
            <w:pPr>
              <w:tabs>
                <w:tab w:val="left" w:pos="8931"/>
              </w:tabs>
              <w:spacing w:before="120"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Γ4.</w:t>
            </w:r>
          </w:p>
        </w:tc>
        <w:tc>
          <w:tcPr>
            <w:tcW w:w="9242" w:type="dxa"/>
            <w:gridSpan w:val="12"/>
          </w:tcPr>
          <w:p w:rsidR="003819B6" w:rsidRPr="00424D35" w:rsidRDefault="003819B6" w:rsidP="00E13015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Σε περίπτωση όπου ο κηδεμόνας είναι άλλος από τους γονείς, παρακαλώ συμπληρώστε:</w:t>
            </w:r>
          </w:p>
          <w:p w:rsidR="003819B6" w:rsidRPr="00424D35" w:rsidRDefault="003819B6" w:rsidP="00E13015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Ονοματεπώνυμο: ………………………………………………………………………………………………………….……….....……………</w:t>
            </w:r>
          </w:p>
          <w:p w:rsidR="003819B6" w:rsidRPr="00424D35" w:rsidRDefault="003819B6" w:rsidP="00E13015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Ιδιότητα (π.χ. Κοινωνικός Λειτουργός, Ανάδοχος γονιός κτλ.): …………………………………………………....…………..</w:t>
            </w:r>
          </w:p>
          <w:p w:rsidR="003819B6" w:rsidRPr="00424D35" w:rsidRDefault="003819B6" w:rsidP="00E13015">
            <w:pPr>
              <w:spacing w:before="120"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Τηλέφωνο επικοινωνίας:…………………………………………………………………………………………........………………...……..</w:t>
            </w:r>
          </w:p>
          <w:p w:rsidR="003819B6" w:rsidRPr="00424D35" w:rsidRDefault="003819B6" w:rsidP="00E13015">
            <w:pPr>
              <w:spacing w:before="120"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</w:rPr>
              <w:t>(Να επισυναφθεί έγγραφο ανάθεσης.)</w:t>
            </w:r>
          </w:p>
        </w:tc>
      </w:tr>
      <w:tr w:rsidR="003819B6" w:rsidRPr="00424D35" w:rsidTr="00E13015">
        <w:tc>
          <w:tcPr>
            <w:tcW w:w="9952" w:type="dxa"/>
            <w:gridSpan w:val="13"/>
            <w:shd w:val="clear" w:color="auto" w:fill="D9D9D9"/>
          </w:tcPr>
          <w:p w:rsidR="003819B6" w:rsidRPr="00424D35" w:rsidRDefault="003819B6" w:rsidP="00E13015">
            <w:pPr>
              <w:spacing w:after="120" w:line="240" w:lineRule="auto"/>
              <w:ind w:left="284" w:hanging="284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Δ. </w:t>
            </w: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 xml:space="preserve"> Δώστε τα στοιχεία ατόμου/ατόμων για άμεση επικοινωνία, σε περίπτωση που παραστεί έκτακτη ανάγκη και δεν είναι εφικτή η επικοινωνία με κανέναν από τους γονείς/κηδεμόνες.</w:t>
            </w:r>
          </w:p>
        </w:tc>
      </w:tr>
      <w:tr w:rsidR="003819B6" w:rsidRPr="00424D35" w:rsidTr="00E13015">
        <w:tc>
          <w:tcPr>
            <w:tcW w:w="4395" w:type="dxa"/>
            <w:gridSpan w:val="5"/>
            <w:vAlign w:val="center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Όνομα</w:t>
            </w:r>
          </w:p>
        </w:tc>
        <w:tc>
          <w:tcPr>
            <w:tcW w:w="1418" w:type="dxa"/>
            <w:gridSpan w:val="2"/>
            <w:vAlign w:val="center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Τηλέφωνο</w:t>
            </w:r>
          </w:p>
        </w:tc>
        <w:tc>
          <w:tcPr>
            <w:tcW w:w="4139" w:type="dxa"/>
            <w:gridSpan w:val="6"/>
            <w:vAlign w:val="center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Σχέση/συγγένεια με μαθητή/</w:t>
            </w:r>
            <w:proofErr w:type="spellStart"/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τρια</w:t>
            </w:r>
            <w:proofErr w:type="spellEnd"/>
          </w:p>
        </w:tc>
      </w:tr>
      <w:tr w:rsidR="003819B6" w:rsidRPr="00424D35" w:rsidTr="00E13015">
        <w:tc>
          <w:tcPr>
            <w:tcW w:w="4395" w:type="dxa"/>
            <w:gridSpan w:val="5"/>
          </w:tcPr>
          <w:p w:rsidR="003819B6" w:rsidRPr="00424D35" w:rsidRDefault="003819B6" w:rsidP="00E13015">
            <w:pPr>
              <w:spacing w:after="120" w:line="276" w:lineRule="auto"/>
              <w:ind w:right="-483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8" w:type="dxa"/>
            <w:gridSpan w:val="2"/>
          </w:tcPr>
          <w:p w:rsidR="003819B6" w:rsidRPr="00424D35" w:rsidRDefault="003819B6" w:rsidP="00E13015">
            <w:pPr>
              <w:spacing w:after="120" w:line="276" w:lineRule="auto"/>
              <w:ind w:right="-483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  <w:gridSpan w:val="6"/>
          </w:tcPr>
          <w:p w:rsidR="003819B6" w:rsidRPr="00424D35" w:rsidRDefault="003819B6" w:rsidP="00E13015">
            <w:pPr>
              <w:spacing w:after="120" w:line="276" w:lineRule="auto"/>
              <w:ind w:right="-483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3819B6" w:rsidRPr="00424D35" w:rsidTr="00E13015">
        <w:tc>
          <w:tcPr>
            <w:tcW w:w="4395" w:type="dxa"/>
            <w:gridSpan w:val="5"/>
          </w:tcPr>
          <w:p w:rsidR="003819B6" w:rsidRPr="00424D35" w:rsidRDefault="003819B6" w:rsidP="00E13015">
            <w:pPr>
              <w:spacing w:after="120" w:line="276" w:lineRule="auto"/>
              <w:ind w:right="-483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418" w:type="dxa"/>
            <w:gridSpan w:val="2"/>
          </w:tcPr>
          <w:p w:rsidR="003819B6" w:rsidRPr="00424D35" w:rsidRDefault="003819B6" w:rsidP="00E13015">
            <w:pPr>
              <w:spacing w:after="120" w:line="276" w:lineRule="auto"/>
              <w:ind w:right="-483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  <w:gridSpan w:val="6"/>
          </w:tcPr>
          <w:p w:rsidR="003819B6" w:rsidRPr="00424D35" w:rsidRDefault="003819B6" w:rsidP="00E13015">
            <w:pPr>
              <w:spacing w:after="120" w:line="276" w:lineRule="auto"/>
              <w:ind w:right="-483"/>
              <w:jc w:val="both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</w:tr>
      <w:tr w:rsidR="003819B6" w:rsidRPr="00424D35" w:rsidTr="00E13015">
        <w:trPr>
          <w:trHeight w:val="371"/>
        </w:trPr>
        <w:tc>
          <w:tcPr>
            <w:tcW w:w="8138" w:type="dxa"/>
            <w:gridSpan w:val="11"/>
            <w:shd w:val="clear" w:color="auto" w:fill="D9D9D9"/>
            <w:vAlign w:val="center"/>
          </w:tcPr>
          <w:p w:rsidR="003819B6" w:rsidRPr="00424D35" w:rsidRDefault="003819B6" w:rsidP="00E130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Ε. Γενικές Ερωτήσεις (Σημειώστε με √ όπου ισχύει):</w:t>
            </w:r>
          </w:p>
        </w:tc>
        <w:tc>
          <w:tcPr>
            <w:tcW w:w="822" w:type="dxa"/>
            <w:shd w:val="clear" w:color="auto" w:fill="D9D9D9"/>
            <w:vAlign w:val="center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ΝΑΙ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819B6" w:rsidRPr="00424D35" w:rsidRDefault="003819B6" w:rsidP="00E13015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ΟΧΙ</w:t>
            </w:r>
          </w:p>
        </w:tc>
      </w:tr>
      <w:tr w:rsidR="003819B6" w:rsidRPr="00424D35" w:rsidTr="00E13015">
        <w:trPr>
          <w:trHeight w:val="1255"/>
        </w:trPr>
        <w:tc>
          <w:tcPr>
            <w:tcW w:w="8138" w:type="dxa"/>
            <w:gridSpan w:val="11"/>
          </w:tcPr>
          <w:p w:rsidR="003819B6" w:rsidRPr="00424D35" w:rsidRDefault="003819B6" w:rsidP="00E130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1. Θέματα Υγείας </w:t>
            </w:r>
          </w:p>
          <w:p w:rsidR="003819B6" w:rsidRPr="00424D35" w:rsidRDefault="003819B6" w:rsidP="00E130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Α.  Αντιμετωπίζει ο/η μαθητής/</w:t>
            </w:r>
            <w:proofErr w:type="spellStart"/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τρια</w:t>
            </w:r>
            <w:proofErr w:type="spellEnd"/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 xml:space="preserve"> κάποιο πρόβλημα υγείας (εγχειρήσεις, αλλεργίες, λήψη φαρμάκων, σοβαρές/χρόνιες ασθένειες ή οποιαδήποτε μορφή αναπηρίας); </w:t>
            </w:r>
          </w:p>
          <w:p w:rsidR="003819B6" w:rsidRPr="00424D35" w:rsidRDefault="003819B6" w:rsidP="00E13015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Αν ναι, παρακαλούμε διευκρινίστε: ………………………………………………………....……………………..</w:t>
            </w:r>
          </w:p>
          <w:p w:rsidR="003819B6" w:rsidRPr="00424D35" w:rsidRDefault="003819B6" w:rsidP="00E13015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…………………………………………………………………………………………………………………………………......…</w:t>
            </w:r>
          </w:p>
          <w:p w:rsidR="003819B6" w:rsidRPr="00424D35" w:rsidRDefault="003819B6" w:rsidP="00E13015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Β. Περαιτέρω ενέργειες που πρέπει να γίνουν σε περίπτωση προβλήματος: …………………………………………………………………………………….……….............….....................………………..</w:t>
            </w:r>
          </w:p>
          <w:p w:rsidR="003819B6" w:rsidRPr="00424D35" w:rsidRDefault="003819B6" w:rsidP="00E13015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…………………………………………………………………………………………………………...................................……..</w:t>
            </w:r>
          </w:p>
          <w:p w:rsidR="003819B6" w:rsidRPr="00424D35" w:rsidRDefault="003819B6" w:rsidP="00E13015">
            <w:pPr>
              <w:widowControl w:val="0"/>
              <w:autoSpaceDE w:val="0"/>
              <w:autoSpaceDN w:val="0"/>
              <w:adjustRightInd w:val="0"/>
              <w:snapToGrid w:val="0"/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Γ. Ο/Η μαθητής/</w:t>
            </w:r>
            <w:proofErr w:type="spellStart"/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τρια</w:t>
            </w:r>
            <w:proofErr w:type="spellEnd"/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 xml:space="preserve"> παρακολουθείται από  άλλες υποστηρικτικές υπηρεσίες για θέματα υγείας (συμπεριλαμβανομένης και ψυχικής); Αν ναι, να αναφέρετε από ποιες: …………………………………………………………………………………………………………………………………</w:t>
            </w:r>
          </w:p>
        </w:tc>
        <w:tc>
          <w:tcPr>
            <w:tcW w:w="822" w:type="dxa"/>
            <w:vAlign w:val="center"/>
          </w:tcPr>
          <w:p w:rsidR="003819B6" w:rsidRPr="00424D35" w:rsidRDefault="003819B6" w:rsidP="00E1301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  <w:p w:rsidR="003819B6" w:rsidRPr="00424D35" w:rsidRDefault="003819B6" w:rsidP="00E1301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48"/>
                <w:szCs w:val="48"/>
              </w:rPr>
            </w:pPr>
          </w:p>
          <w:p w:rsidR="003819B6" w:rsidRPr="00424D35" w:rsidRDefault="003819B6" w:rsidP="00E1301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48"/>
                <w:szCs w:val="48"/>
              </w:rPr>
            </w:pPr>
          </w:p>
          <w:p w:rsidR="003819B6" w:rsidRPr="00424D35" w:rsidRDefault="003819B6" w:rsidP="00E1301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vAlign w:val="center"/>
          </w:tcPr>
          <w:p w:rsidR="003819B6" w:rsidRPr="00424D35" w:rsidRDefault="003819B6" w:rsidP="00E1301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  <w:p w:rsidR="003819B6" w:rsidRPr="00424D35" w:rsidRDefault="003819B6" w:rsidP="00E1301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:rsidR="003819B6" w:rsidRPr="00424D35" w:rsidRDefault="003819B6" w:rsidP="00E13015">
            <w:pPr>
              <w:spacing w:after="200" w:line="276" w:lineRule="auto"/>
              <w:rPr>
                <w:rFonts w:ascii="Times New Roman" w:eastAsia="Calibri" w:hAnsi="Times New Roman" w:cs="Times New Roman"/>
                <w:sz w:val="48"/>
                <w:szCs w:val="48"/>
              </w:rPr>
            </w:pPr>
          </w:p>
          <w:p w:rsidR="003819B6" w:rsidRPr="00424D35" w:rsidRDefault="003819B6" w:rsidP="00E13015">
            <w:pPr>
              <w:spacing w:after="200" w:line="276" w:lineRule="auto"/>
              <w:rPr>
                <w:rFonts w:ascii="Cambria" w:eastAsia="Calibri" w:hAnsi="Cambria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 xml:space="preserve"> □</w:t>
            </w:r>
          </w:p>
        </w:tc>
      </w:tr>
      <w:tr w:rsidR="003819B6" w:rsidRPr="00424D35" w:rsidTr="00E13015">
        <w:trPr>
          <w:trHeight w:val="958"/>
        </w:trPr>
        <w:tc>
          <w:tcPr>
            <w:tcW w:w="8138" w:type="dxa"/>
            <w:gridSpan w:val="11"/>
            <w:tcBorders>
              <w:bottom w:val="nil"/>
            </w:tcBorders>
          </w:tcPr>
          <w:p w:rsidR="003819B6" w:rsidRPr="00424D35" w:rsidRDefault="003819B6" w:rsidP="00E13015">
            <w:pPr>
              <w:spacing w:after="0" w:line="240" w:lineRule="auto"/>
              <w:ind w:right="-766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2. Βοηθήματα</w:t>
            </w:r>
          </w:p>
          <w:p w:rsidR="003819B6" w:rsidRPr="00424D35" w:rsidRDefault="003819B6" w:rsidP="00E13015">
            <w:pPr>
              <w:spacing w:after="0" w:line="240" w:lineRule="auto"/>
              <w:ind w:right="-766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Α. Η οικογένεια είναι λήπτης επιδόματος/επιδομάτων από Κρατικές Υπηρεσίες;</w:t>
            </w:r>
          </w:p>
          <w:p w:rsidR="003819B6" w:rsidRPr="00424D35" w:rsidRDefault="003819B6" w:rsidP="00E13015">
            <w:pPr>
              <w:spacing w:after="0" w:line="240" w:lineRule="auto"/>
              <w:ind w:right="-766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Αν ναι, κατονομάστε το είδος του επιδόματος(π.χ. επίδομα τέκνου, αναπηρίας κτλ.)</w:t>
            </w:r>
          </w:p>
          <w:p w:rsidR="003819B6" w:rsidRPr="00424D35" w:rsidRDefault="003819B6" w:rsidP="00E13015">
            <w:pPr>
              <w:spacing w:before="120" w:after="0" w:line="240" w:lineRule="auto"/>
              <w:ind w:right="-76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tcBorders>
              <w:bottom w:val="nil"/>
            </w:tcBorders>
            <w:vAlign w:val="center"/>
          </w:tcPr>
          <w:p w:rsidR="003819B6" w:rsidRPr="00424D35" w:rsidRDefault="003819B6" w:rsidP="00E130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819B6" w:rsidRPr="00424D35" w:rsidRDefault="003819B6" w:rsidP="00E130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</w:tc>
      </w:tr>
      <w:tr w:rsidR="003819B6" w:rsidRPr="00424D35" w:rsidTr="00E13015">
        <w:trPr>
          <w:trHeight w:val="419"/>
        </w:trPr>
        <w:tc>
          <w:tcPr>
            <w:tcW w:w="8138" w:type="dxa"/>
            <w:gridSpan w:val="11"/>
            <w:tcBorders>
              <w:top w:val="nil"/>
              <w:bottom w:val="nil"/>
            </w:tcBorders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766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Β. Η οικογένεια είναι λήπτης  του Ελάχιστου Εγγυημένου Εισοδήματος;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3819B6" w:rsidRPr="00424D35" w:rsidRDefault="003819B6" w:rsidP="00E130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819B6" w:rsidRPr="00424D35" w:rsidRDefault="003819B6" w:rsidP="00E130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</w:tc>
      </w:tr>
      <w:tr w:rsidR="003819B6" w:rsidRPr="00424D35" w:rsidTr="00E13015">
        <w:trPr>
          <w:trHeight w:val="187"/>
        </w:trPr>
        <w:tc>
          <w:tcPr>
            <w:tcW w:w="8138" w:type="dxa"/>
            <w:gridSpan w:val="11"/>
            <w:tcBorders>
              <w:top w:val="nil"/>
              <w:bottom w:val="nil"/>
            </w:tcBorders>
            <w:vAlign w:val="center"/>
          </w:tcPr>
          <w:p w:rsidR="003819B6" w:rsidRPr="00424D35" w:rsidRDefault="003819B6" w:rsidP="00E13015">
            <w:pPr>
              <w:spacing w:after="0" w:line="240" w:lineRule="auto"/>
              <w:ind w:right="-766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Γ. Η οικογένεια είναι λήπτης Δημοσίου Βοηθήματος από τις Υπηρεσίες Κοινωνικής Ευημερίας;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3819B6" w:rsidRPr="00424D35" w:rsidRDefault="003819B6" w:rsidP="00E130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819B6" w:rsidRPr="00424D35" w:rsidRDefault="003819B6" w:rsidP="00E130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</w:tc>
      </w:tr>
      <w:tr w:rsidR="003819B6" w:rsidRPr="00424D35" w:rsidTr="00E13015">
        <w:trPr>
          <w:trHeight w:val="112"/>
        </w:trPr>
        <w:tc>
          <w:tcPr>
            <w:tcW w:w="8138" w:type="dxa"/>
            <w:gridSpan w:val="11"/>
            <w:tcBorders>
              <w:top w:val="nil"/>
            </w:tcBorders>
          </w:tcPr>
          <w:p w:rsidR="003819B6" w:rsidRPr="00424D35" w:rsidRDefault="003819B6" w:rsidP="00E13015">
            <w:pPr>
              <w:spacing w:after="0" w:line="240" w:lineRule="auto"/>
              <w:ind w:right="-766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</w:rPr>
              <w:t>(Να επισυναφθούν οι σχετικές βεβαιώσεις.)</w:t>
            </w:r>
          </w:p>
        </w:tc>
        <w:tc>
          <w:tcPr>
            <w:tcW w:w="822" w:type="dxa"/>
            <w:tcBorders>
              <w:top w:val="nil"/>
            </w:tcBorders>
            <w:vAlign w:val="center"/>
          </w:tcPr>
          <w:p w:rsidR="003819B6" w:rsidRPr="00424D35" w:rsidRDefault="003819B6" w:rsidP="00E130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3819B6" w:rsidRPr="00424D35" w:rsidRDefault="003819B6" w:rsidP="00E130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19B6" w:rsidRPr="00424D35" w:rsidTr="00E13015">
        <w:trPr>
          <w:trHeight w:val="583"/>
        </w:trPr>
        <w:tc>
          <w:tcPr>
            <w:tcW w:w="8138" w:type="dxa"/>
            <w:gridSpan w:val="11"/>
            <w:vAlign w:val="center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3. Ειδική Αγωγή</w:t>
            </w: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Ο/Η μαθητής/</w:t>
            </w:r>
            <w:proofErr w:type="spellStart"/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τρια</w:t>
            </w:r>
            <w:proofErr w:type="spellEnd"/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 xml:space="preserve"> έχει εγκριθεί από την Επαρχιακή Επιτροπή Ειδικής Αγωγής και Εκπαίδευσης για διευκολύνσεις /απαλλαγές ή/και στήριξη;</w:t>
            </w: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18"/>
                <w:szCs w:val="18"/>
              </w:rPr>
              <w:t>(Να επισυναφθούν οι σχετικές βεβαιώσεις.)</w:t>
            </w:r>
          </w:p>
        </w:tc>
        <w:tc>
          <w:tcPr>
            <w:tcW w:w="822" w:type="dxa"/>
            <w:vAlign w:val="center"/>
          </w:tcPr>
          <w:p w:rsidR="003819B6" w:rsidRPr="00424D35" w:rsidRDefault="003819B6" w:rsidP="00E1301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vAlign w:val="center"/>
          </w:tcPr>
          <w:p w:rsidR="003819B6" w:rsidRPr="00424D35" w:rsidRDefault="003819B6" w:rsidP="00E1301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</w:tc>
      </w:tr>
      <w:tr w:rsidR="003819B6" w:rsidRPr="00424D35" w:rsidTr="00E13015">
        <w:trPr>
          <w:trHeight w:val="737"/>
        </w:trPr>
        <w:tc>
          <w:tcPr>
            <w:tcW w:w="8138" w:type="dxa"/>
            <w:gridSpan w:val="11"/>
          </w:tcPr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b/>
                <w:sz w:val="20"/>
                <w:szCs w:val="20"/>
              </w:rPr>
              <w:t>4.  Άλλα</w:t>
            </w: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 xml:space="preserve">Αντιμετωπίζει η οικογένεια άλλου είδους δυσκολίες ή προβλήματα; </w:t>
            </w:r>
          </w:p>
          <w:p w:rsidR="003819B6" w:rsidRPr="00424D35" w:rsidRDefault="003819B6" w:rsidP="00E13015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Αν επιθυμείτε, μπορείτε να αναφερθείτε εδώ συνοπτικά:</w:t>
            </w:r>
          </w:p>
          <w:p w:rsidR="003819B6" w:rsidRPr="00424D35" w:rsidRDefault="003819B6" w:rsidP="00E13015">
            <w:pPr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3819B6" w:rsidRPr="00424D35" w:rsidRDefault="003819B6" w:rsidP="00E13015">
            <w:pPr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3819B6" w:rsidRPr="00424D35" w:rsidRDefault="003819B6" w:rsidP="00E13015">
            <w:pPr>
              <w:spacing w:before="120" w:after="12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24D35">
              <w:rPr>
                <w:rFonts w:ascii="Cambria" w:eastAsia="Calibri" w:hAnsi="Cambria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22" w:type="dxa"/>
            <w:vAlign w:val="center"/>
          </w:tcPr>
          <w:p w:rsidR="003819B6" w:rsidRPr="00424D35" w:rsidRDefault="003819B6" w:rsidP="00E1301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992" w:type="dxa"/>
            <w:vAlign w:val="center"/>
          </w:tcPr>
          <w:p w:rsidR="003819B6" w:rsidRPr="00424D35" w:rsidRDefault="003819B6" w:rsidP="00E13015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48"/>
                <w:szCs w:val="48"/>
              </w:rPr>
            </w:pPr>
            <w:r w:rsidRPr="00424D35">
              <w:rPr>
                <w:rFonts w:ascii="Times New Roman" w:eastAsia="Calibri" w:hAnsi="Times New Roman" w:cs="Times New Roman"/>
                <w:sz w:val="48"/>
                <w:szCs w:val="48"/>
              </w:rPr>
              <w:t>□</w:t>
            </w:r>
          </w:p>
        </w:tc>
      </w:tr>
    </w:tbl>
    <w:p w:rsidR="003819B6" w:rsidRPr="00424D35" w:rsidRDefault="003819B6" w:rsidP="003819B6">
      <w:pPr>
        <w:spacing w:after="0" w:line="240" w:lineRule="auto"/>
        <w:ind w:left="-284" w:right="-766"/>
        <w:rPr>
          <w:rFonts w:ascii="Cambria" w:eastAsia="Calibri" w:hAnsi="Cambria" w:cs="Times New Roman"/>
          <w:b/>
          <w:sz w:val="18"/>
          <w:szCs w:val="18"/>
        </w:rPr>
      </w:pPr>
    </w:p>
    <w:p w:rsidR="003819B6" w:rsidRPr="00424D35" w:rsidRDefault="003819B6" w:rsidP="003819B6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</w:rPr>
      </w:pPr>
      <w:r w:rsidRPr="00424D35">
        <w:rPr>
          <w:rFonts w:ascii="Cambria" w:eastAsia="Calibri" w:hAnsi="Cambria" w:cs="Times New Roman"/>
          <w:b/>
          <w:sz w:val="18"/>
          <w:szCs w:val="18"/>
        </w:rPr>
        <w:t>Τα πιο πάνω στοιχεία θα τυγχάνουν διαχείρισης εκ μέρους του σχολείου, σύμφωνα με τις Πρόνοιες του εν ισχύει Περί Προστασίας Δεδομένων Προσωπικού Χαρακτήρα Νόμου.</w:t>
      </w:r>
    </w:p>
    <w:p w:rsidR="003819B6" w:rsidRPr="00424D35" w:rsidRDefault="003819B6" w:rsidP="003819B6">
      <w:pPr>
        <w:spacing w:after="0" w:line="360" w:lineRule="auto"/>
        <w:ind w:right="-766"/>
        <w:rPr>
          <w:rFonts w:ascii="Cambria" w:eastAsia="Calibri" w:hAnsi="Cambria" w:cs="Times New Roman"/>
          <w:b/>
          <w:sz w:val="20"/>
          <w:szCs w:val="20"/>
        </w:rPr>
      </w:pPr>
    </w:p>
    <w:p w:rsidR="003819B6" w:rsidRPr="00424D35" w:rsidRDefault="003819B6" w:rsidP="003819B6">
      <w:pPr>
        <w:spacing w:after="0" w:line="360" w:lineRule="auto"/>
        <w:ind w:right="-766"/>
        <w:rPr>
          <w:rFonts w:ascii="Cambria" w:eastAsia="Calibri" w:hAnsi="Cambria" w:cs="Times New Roman"/>
          <w:sz w:val="20"/>
          <w:szCs w:val="20"/>
        </w:rPr>
      </w:pPr>
      <w:r w:rsidRPr="00424D35">
        <w:rPr>
          <w:rFonts w:ascii="Cambria" w:eastAsia="Calibri" w:hAnsi="Cambria" w:cs="Times New Roman"/>
          <w:sz w:val="20"/>
          <w:szCs w:val="20"/>
        </w:rPr>
        <w:t xml:space="preserve">     Υπογραφή Πατέρα/Κηδεμόνα                                                        </w:t>
      </w:r>
      <w:r w:rsidRPr="00424D35">
        <w:rPr>
          <w:rFonts w:ascii="Cambria" w:eastAsia="Calibri" w:hAnsi="Cambria" w:cs="Times New Roman"/>
          <w:sz w:val="20"/>
          <w:szCs w:val="20"/>
        </w:rPr>
        <w:tab/>
        <w:t xml:space="preserve">           Υπογραφή Μητέρας/Κηδεμόνα</w:t>
      </w:r>
    </w:p>
    <w:p w:rsidR="003819B6" w:rsidRPr="00424D35" w:rsidRDefault="003819B6" w:rsidP="003819B6">
      <w:pPr>
        <w:spacing w:after="0" w:line="360" w:lineRule="auto"/>
        <w:ind w:left="-142" w:right="-766"/>
        <w:rPr>
          <w:rFonts w:ascii="Cambria" w:eastAsia="Calibri" w:hAnsi="Cambria" w:cs="Times New Roman"/>
          <w:sz w:val="20"/>
          <w:szCs w:val="20"/>
        </w:rPr>
      </w:pPr>
    </w:p>
    <w:p w:rsidR="00CD791A" w:rsidRDefault="003819B6" w:rsidP="003819B6">
      <w:pPr>
        <w:spacing w:after="0" w:line="360" w:lineRule="auto"/>
        <w:ind w:left="-142" w:right="-766"/>
      </w:pPr>
      <w:r w:rsidRPr="00424D35">
        <w:rPr>
          <w:rFonts w:ascii="Cambria" w:eastAsia="Calibri" w:hAnsi="Cambria" w:cs="Times New Roman"/>
          <w:sz w:val="20"/>
          <w:szCs w:val="20"/>
        </w:rPr>
        <w:t xml:space="preserve">  ………………………………………………………                                          </w:t>
      </w:r>
      <w:r w:rsidRPr="00424D35">
        <w:rPr>
          <w:rFonts w:ascii="Cambria" w:eastAsia="Calibri" w:hAnsi="Cambria" w:cs="Times New Roman"/>
          <w:sz w:val="20"/>
          <w:szCs w:val="20"/>
        </w:rPr>
        <w:tab/>
      </w:r>
      <w:r w:rsidRPr="00424D35">
        <w:rPr>
          <w:rFonts w:ascii="Cambria" w:eastAsia="Calibri" w:hAnsi="Cambria" w:cs="Times New Roman"/>
          <w:sz w:val="20"/>
          <w:szCs w:val="20"/>
        </w:rPr>
        <w:tab/>
        <w:t xml:space="preserve"> …………………………………………………………….</w:t>
      </w:r>
    </w:p>
    <w:sectPr w:rsidR="00CD791A" w:rsidSect="00C670C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23"/>
    <w:rsid w:val="003819B6"/>
    <w:rsid w:val="00544494"/>
    <w:rsid w:val="00602123"/>
    <w:rsid w:val="00914B92"/>
    <w:rsid w:val="00C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C0F0"/>
  <w15:chartTrackingRefBased/>
  <w15:docId w15:val="{EFF088E8-D7D3-4BC9-831A-EC6EE5FB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3</cp:revision>
  <cp:lastPrinted>2022-05-11T06:38:00Z</cp:lastPrinted>
  <dcterms:created xsi:type="dcterms:W3CDTF">2020-02-24T10:24:00Z</dcterms:created>
  <dcterms:modified xsi:type="dcterms:W3CDTF">2022-05-11T06:50:00Z</dcterms:modified>
</cp:coreProperties>
</file>