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06"/>
        <w:tblW w:w="9470" w:type="dxa"/>
        <w:tblLook w:val="04A0" w:firstRow="1" w:lastRow="0" w:firstColumn="1" w:lastColumn="0" w:noHBand="0" w:noVBand="1"/>
      </w:tblPr>
      <w:tblGrid>
        <w:gridCol w:w="1152"/>
        <w:gridCol w:w="3379"/>
        <w:gridCol w:w="1610"/>
        <w:gridCol w:w="1792"/>
        <w:gridCol w:w="1537"/>
      </w:tblGrid>
      <w:tr w:rsidR="00B5359D" w:rsidRPr="00D04C29" w14:paraId="40851072" w14:textId="77777777" w:rsidTr="00DC6116">
        <w:trPr>
          <w:trHeight w:val="3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C21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4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5BB" w14:textId="77777777" w:rsidR="00B5359D" w:rsidRPr="00D04C29" w:rsidRDefault="00B5359D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4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4F" w14:textId="2D0672C9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164" w14:textId="015A557D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ΗΜΕΡΑ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D11" w14:textId="39E081DD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ΠΕΡΙΟΔΟΣ</w:t>
            </w:r>
          </w:p>
        </w:tc>
      </w:tr>
      <w:tr w:rsidR="00B5359D" w:rsidRPr="00D04C29" w14:paraId="2309A09F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2E4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7A0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ΓΕΩΡΓΙΟΥ ΧΡΙΣΤΙΝΑ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73F3" w14:textId="3EE009BC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0E6B" w14:textId="7A3B42BC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ΠΑΡΑΣΚΕΥΗ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C9E0" w14:textId="4C40F4C8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5η</w:t>
            </w:r>
          </w:p>
        </w:tc>
      </w:tr>
      <w:tr w:rsidR="00B5359D" w:rsidRPr="00D04C29" w14:paraId="4241D44D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AC2F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84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ΚΥΡΙΑΚΙΔΟΥ ΧΑΡΙΤΙΝΗ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318E" w14:textId="6392898E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D52D" w14:textId="082CDF5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ΠΑΡΑΣΚΕΥΗ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E8DB" w14:textId="30812C62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2η</w:t>
            </w:r>
          </w:p>
        </w:tc>
      </w:tr>
      <w:tr w:rsidR="00B5359D" w:rsidRPr="00D04C29" w14:paraId="75F9CD82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765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D55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ΑΓΑΠΙΟΥ ΕΛΕΝΗ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A898" w14:textId="07B3EBE6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AC95" w14:textId="284B4FAA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900A" w14:textId="53BC6570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4η</w:t>
            </w:r>
          </w:p>
        </w:tc>
      </w:tr>
      <w:tr w:rsidR="00B5359D" w:rsidRPr="00D04C29" w14:paraId="4B61C6B9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A6D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75D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ΧΡΙΣΤΟΦΙΔΗΣ ΤΡΥΦΩΝΑΣ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A45D" w14:textId="1C6D8BD5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6BDD" w14:textId="578E4B74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C39" w14:textId="34079559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2η</w:t>
            </w:r>
          </w:p>
        </w:tc>
      </w:tr>
      <w:tr w:rsidR="00B5359D" w:rsidRPr="00D04C29" w14:paraId="1FC1B1DB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641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66F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ΗΛΙΑ ΠΟΛΙΝΑ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CA5C" w14:textId="319A237A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D5B9" w14:textId="6C41881A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CF12" w14:textId="472BF8C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6η</w:t>
            </w:r>
          </w:p>
        </w:tc>
      </w:tr>
      <w:tr w:rsidR="00B5359D" w:rsidRPr="00D04C29" w14:paraId="642734F0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540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3C5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ΦΙΛΙΠΠΟΥ ΜΑΡΙΑ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33F0" w14:textId="72E15C4E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Ειδική Μονάδα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29B9" w14:textId="056CE533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6623" w14:textId="76CA3749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4η</w:t>
            </w:r>
          </w:p>
        </w:tc>
      </w:tr>
      <w:tr w:rsidR="00B5359D" w:rsidRPr="00D04C29" w14:paraId="0AB58CAE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E80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33F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ΓΕΩΡΓΙΟΥ ΣΚΕΥΗ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7D32" w14:textId="6BE6B29F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C1AE" w14:textId="72CB48D5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F3DE" w14:textId="13002E1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4η</w:t>
            </w:r>
          </w:p>
        </w:tc>
      </w:tr>
      <w:tr w:rsidR="00B5359D" w:rsidRPr="00D04C29" w14:paraId="7ABA3873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A97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994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ΜΟΥΡΙΔΗ ΟΡΙΑΝΑ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8D05" w14:textId="0C5F681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D2E2" w14:textId="59D2055E" w:rsidR="00B5359D" w:rsidRPr="00D04C29" w:rsidRDefault="00B5359D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E852" w14:textId="72CE54E6" w:rsidR="00B5359D" w:rsidRPr="00D04C29" w:rsidRDefault="00B5359D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359D" w:rsidRPr="00D04C29" w14:paraId="7C6388D7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97D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80A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ΧΑΤΖΗΠΑΠΑ ΚΑΤΕΡΙΝΑ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0320" w14:textId="4328EFC8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501" w14:textId="726D7288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A429" w14:textId="1EDCA4BF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4η</w:t>
            </w:r>
          </w:p>
        </w:tc>
      </w:tr>
      <w:tr w:rsidR="00B5359D" w:rsidRPr="00D04C29" w14:paraId="5AFFB6F4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90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511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ΠΑΠΕΤΤΑΣ ΧΡΥΣΟΣΤΟΜΟΣ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5E40" w14:textId="148392B1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8543" w14:textId="79A3A6B1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FDCE" w14:textId="0476959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2η</w:t>
            </w:r>
          </w:p>
        </w:tc>
      </w:tr>
      <w:tr w:rsidR="00B5359D" w:rsidRPr="00D04C29" w14:paraId="280C8E02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6C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FA7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ΑΡΙΣΤΕΙΔΟΥ ΜΑΡΙΑ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8590" w14:textId="6D2FB34C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4BB" w14:textId="174FC912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E797" w14:textId="65D03EB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4725ACB5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9D6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8AF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ΚΑΤΣΗ ΕΛΕΥΘΕΡΙΑ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3F0E" w14:textId="051AA363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DFBD" w14:textId="6F1589F2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ΔΕΥΤΕΡΑ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45D5" w14:textId="21E2ECA6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5η</w:t>
            </w:r>
          </w:p>
        </w:tc>
      </w:tr>
      <w:tr w:rsidR="00B5359D" w:rsidRPr="00D04C29" w14:paraId="6CC29E25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BAA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F6A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ΚΛΕΑΝΘΟΥΣ ΑΝΤΡΕΑΣ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9A5C" w14:textId="179ADEA7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A7FE" w14:textId="6A86B520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9CAF" w14:textId="352DA994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24ECC1F0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09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1CC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ΑΡΚΑΛΑΚΗ ΚΥΡΙΑΚΟΥΛΑ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6E63" w14:textId="23CAAB77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91B0" w14:textId="5B29F626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ΔΕΥΤΕΡΑ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D43C" w14:textId="4C36580A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3E90E013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A3F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65A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ΝΕΟΠΤΟΛΕΜΟΥ ΜΥΡΟΥΛΑ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683C" w14:textId="31813A5A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A448" w14:textId="47C72492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39DF" w14:textId="5B29617A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355C5967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E5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0A5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ΜΑΡΚΑΤΖΗ ΑΡΓΥΡΟΥΛΑ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A71C" w14:textId="17990AC1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Β2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98BE" w14:textId="709128E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7403" w14:textId="17F847DF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59CDBEFD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4BE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0C13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ΠΑΠΑΣΤΥΛΙΑΝΟΥ ΒΡΟΝΤΗ ΜΑΡΙΑ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0094" w14:textId="6D1EF604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Β1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1924" w14:textId="4F2863FB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38B9" w14:textId="4D19420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397B6199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913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D96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ΤΟΡΤΟΥΡΗ ΑΓΑΘΗ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FB9C" w14:textId="762B8968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5A87" w14:textId="022EFDB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ΔΕΥΤΕΡΑ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B221" w14:textId="3D95E058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1η</w:t>
            </w:r>
          </w:p>
        </w:tc>
      </w:tr>
      <w:tr w:rsidR="00B5359D" w:rsidRPr="00D04C29" w14:paraId="6FE2001D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A9B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5D9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ΜΑΜΑ ΚΛΕΑΝΘΙΑ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91FE" w14:textId="6F019E87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A726" w14:textId="2D138C5D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299B" w14:textId="34E3775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293BE2B1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C73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19E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ΣΤΥΛΙΑΝΟΥ ΠΟΛΥΞΕΝΗ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CC11" w14:textId="4198BB5C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Στ2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A7EF" w14:textId="44897ACD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23B0" w14:textId="46DADFE4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5CBE74D3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7C7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CD4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ΧΡΙΣΤΟΥ ΑΝΤΩΝΙΑ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FFB1" w14:textId="45DBD302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Γ2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2FB8" w14:textId="239D65A8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A0F4" w14:textId="1FEB5000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0E6C919F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A7BC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C0D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ΑΝΤΩΝΙΟΥ ΤΙΜΟΘΕΑ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7D67" w14:textId="4C2E24D6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B87B" w14:textId="0363052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F4EA" w14:textId="2D72F474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3BD2B18F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7B7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836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ΙΩΑΝΝΟΥ ΧΡΥΣΤΑΛΛΑ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257D" w14:textId="0B02159C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Ε2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1D41" w14:textId="524A134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ΤΡΙΤΗ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0F37" w14:textId="69686124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</w:t>
            </w:r>
            <w:r w:rsidRPr="00DC6116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>η</w:t>
            </w:r>
          </w:p>
        </w:tc>
      </w:tr>
      <w:tr w:rsidR="00B5359D" w:rsidRPr="00D04C29" w14:paraId="5C9EE875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312C" w14:textId="6F1479F3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0E7F" w14:textId="389C58BC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ΜΑΡΚΙΔΟΥ ΣΤΕΦΑΝΗ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E9BE" w14:textId="5AFD64F5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DC11" w14:textId="4F7063BE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3AEF" w14:textId="4EBD4B76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3η</w:t>
            </w:r>
          </w:p>
        </w:tc>
      </w:tr>
      <w:tr w:rsidR="00B5359D" w:rsidRPr="00D04C29" w14:paraId="04520C5F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7094" w14:textId="6A4E44D9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CEFB" w14:textId="79FF7D08" w:rsidR="00B5359D" w:rsidRPr="00B5359D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ΚΡΟΥΣΤΗ ΕΛΕΝΗ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5EA1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3276" w14:textId="694B7F97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A8E4" w14:textId="65F6DE69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3η</w:t>
            </w:r>
          </w:p>
        </w:tc>
      </w:tr>
      <w:tr w:rsidR="00B5359D" w:rsidRPr="00D04C29" w14:paraId="7232157C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1434" w14:textId="36E8EC5C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C9A1" w14:textId="52BCE297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ΧΡΥΣΟΣΤΟΜΟΥ ΧΡΥΣΟΥΛΑ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D94E" w14:textId="77777777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CD2" w14:textId="2F958693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29D2" w14:textId="5B7F7198" w:rsidR="00B5359D" w:rsidRPr="00DC6116" w:rsidRDefault="00DC6116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6η</w:t>
            </w:r>
          </w:p>
        </w:tc>
      </w:tr>
      <w:tr w:rsidR="00B5359D" w:rsidRPr="00D04C29" w14:paraId="1C2F469D" w14:textId="77777777" w:rsidTr="00DC6116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91A" w14:textId="0B0E4D50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4C2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6F3B" w14:textId="700B8BC9" w:rsidR="00B5359D" w:rsidRPr="00DC6116" w:rsidRDefault="00DC6116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ΛΕΥΚΗ ΣΤΕΦΑΝΟΥ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FA88" w14:textId="7A833836" w:rsidR="00B5359D" w:rsidRPr="00D04C29" w:rsidRDefault="00B5359D" w:rsidP="00DC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13EB" w14:textId="22A6F7F5" w:rsidR="00B5359D" w:rsidRPr="00D04C29" w:rsidRDefault="00B5359D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D00D" w14:textId="00CBB9E3" w:rsidR="00B5359D" w:rsidRPr="00D04C29" w:rsidRDefault="00B5359D" w:rsidP="00DC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7CBAD1" w14:textId="77777777" w:rsidR="00DC6116" w:rsidRPr="00DC6116" w:rsidRDefault="00DC6116" w:rsidP="00DC6116">
      <w:pPr>
        <w:tabs>
          <w:tab w:val="left" w:pos="675"/>
          <w:tab w:val="center" w:pos="5400"/>
        </w:tabs>
        <w:spacing w:after="0" w:line="192" w:lineRule="auto"/>
        <w:ind w:left="765" w:right="-216" w:firstLine="675"/>
        <w:jc w:val="center"/>
        <w:outlineLvl w:val="0"/>
        <w:rPr>
          <w:rFonts w:ascii="Arial Black" w:eastAsia="Calibri" w:hAnsi="Arial Black" w:cs="Calibri"/>
          <w:b/>
          <w:bCs/>
          <w:sz w:val="28"/>
          <w:szCs w:val="28"/>
          <w:lang w:val="el-GR"/>
        </w:rPr>
      </w:pPr>
      <w:r w:rsidRPr="00076B71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740B1866" wp14:editId="68B3ED2D">
            <wp:simplePos x="0" y="0"/>
            <wp:positionH relativeFrom="margin">
              <wp:posOffset>114300</wp:posOffset>
            </wp:positionH>
            <wp:positionV relativeFrom="paragraph">
              <wp:posOffset>-26670</wp:posOffset>
            </wp:positionV>
            <wp:extent cx="798367" cy="788670"/>
            <wp:effectExtent l="0" t="0" r="190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67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116">
        <w:rPr>
          <w:rFonts w:ascii="Arial Black" w:eastAsia="Calibri" w:hAnsi="Arial Black" w:cs="Calibri"/>
          <w:b/>
          <w:bCs/>
          <w:sz w:val="28"/>
          <w:szCs w:val="28"/>
          <w:lang w:val="el-GR"/>
        </w:rPr>
        <w:t xml:space="preserve">ΔΗΜΟΤΙΚΟ ΣΧΟΛΕΙΟ </w:t>
      </w:r>
      <w:r w:rsidRPr="00DC6116">
        <w:rPr>
          <w:rFonts w:ascii="Arial Black" w:eastAsia="Calibri" w:hAnsi="Arial Black" w:cs="Calibri"/>
          <w:b/>
          <w:bCs/>
          <w:sz w:val="28"/>
          <w:szCs w:val="28"/>
          <w:lang w:val="el-GR"/>
        </w:rPr>
        <w:tab/>
        <w:t>ΛΑΚΑΤΑΜΕΙΑΣ Β΄ - ΑΓΙΟΥ ΜΑΜΑ</w:t>
      </w:r>
    </w:p>
    <w:p w14:paraId="4C1791C8" w14:textId="77777777" w:rsidR="00DC6116" w:rsidRPr="00DC6116" w:rsidRDefault="00DC6116" w:rsidP="00DC6116">
      <w:pPr>
        <w:tabs>
          <w:tab w:val="left" w:pos="675"/>
          <w:tab w:val="center" w:pos="5130"/>
        </w:tabs>
        <w:spacing w:after="0" w:line="192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DC6116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Οδός </w:t>
      </w:r>
      <w:proofErr w:type="spellStart"/>
      <w:r w:rsidRPr="00DC6116">
        <w:rPr>
          <w:rFonts w:ascii="Calibri" w:eastAsia="Calibri" w:hAnsi="Calibri" w:cs="Calibri"/>
          <w:b/>
          <w:bCs/>
          <w:sz w:val="28"/>
          <w:szCs w:val="28"/>
          <w:lang w:val="el-GR"/>
        </w:rPr>
        <w:t>Λήδρας</w:t>
      </w:r>
      <w:proofErr w:type="spellEnd"/>
      <w:r w:rsidRPr="00DC6116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, 2330 </w:t>
      </w:r>
      <w:proofErr w:type="spellStart"/>
      <w:r w:rsidRPr="00DC6116">
        <w:rPr>
          <w:rFonts w:ascii="Calibri" w:eastAsia="Calibri" w:hAnsi="Calibri" w:cs="Calibri"/>
          <w:b/>
          <w:bCs/>
          <w:sz w:val="28"/>
          <w:szCs w:val="28"/>
          <w:lang w:val="el-GR"/>
        </w:rPr>
        <w:t>Λακατάμεια</w:t>
      </w:r>
      <w:proofErr w:type="spellEnd"/>
    </w:p>
    <w:p w14:paraId="3F4085CA" w14:textId="77777777" w:rsidR="00DC6116" w:rsidRPr="00DC6116" w:rsidRDefault="00DC6116" w:rsidP="00DC6116">
      <w:pPr>
        <w:spacing w:after="0" w:line="192" w:lineRule="auto"/>
        <w:ind w:left="260"/>
        <w:jc w:val="center"/>
        <w:rPr>
          <w:rFonts w:ascii="Calibri" w:eastAsia="Calibri" w:hAnsi="Calibri" w:cs="Calibri"/>
          <w:sz w:val="20"/>
          <w:szCs w:val="20"/>
          <w:lang w:val="el-GR"/>
        </w:rPr>
      </w:pPr>
      <w:r w:rsidRPr="00DC6116">
        <w:rPr>
          <w:rFonts w:ascii="Arial" w:eastAsia="Arial" w:hAnsi="Arial" w:cs="Arial"/>
          <w:sz w:val="24"/>
          <w:szCs w:val="24"/>
          <w:lang w:val="el-GR"/>
        </w:rPr>
        <w:t>Τηλέφωνο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: 22323144</w:t>
      </w:r>
      <w:r w:rsidRPr="00DC6116">
        <w:rPr>
          <w:rFonts w:ascii="Calibri" w:eastAsia="Calibri" w:hAnsi="Calibri" w:cs="Calibri"/>
          <w:sz w:val="28"/>
          <w:szCs w:val="28"/>
          <w:lang w:val="el-GR"/>
        </w:rPr>
        <w:t xml:space="preserve">    Τ</w:t>
      </w:r>
      <w:r w:rsidRPr="00DC6116">
        <w:rPr>
          <w:rFonts w:ascii="Arial" w:eastAsia="Arial" w:hAnsi="Arial" w:cs="Arial"/>
          <w:sz w:val="24"/>
          <w:szCs w:val="24"/>
          <w:lang w:val="el-GR"/>
        </w:rPr>
        <w:t>ηλεομοιότυπο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: 22320035</w:t>
      </w:r>
    </w:p>
    <w:p w14:paraId="29597D69" w14:textId="77777777" w:rsidR="00DC6116" w:rsidRPr="00DC6116" w:rsidRDefault="00DC6116" w:rsidP="00DC6116">
      <w:pPr>
        <w:spacing w:after="0" w:line="192" w:lineRule="auto"/>
        <w:ind w:left="260"/>
        <w:jc w:val="center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DC6116">
        <w:rPr>
          <w:rFonts w:ascii="Arial" w:eastAsia="Arial" w:hAnsi="Arial" w:cs="Arial"/>
          <w:sz w:val="24"/>
          <w:szCs w:val="24"/>
          <w:lang w:val="el-GR"/>
        </w:rPr>
        <w:t>Ηλεκτρονική Διεύθυνση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: </w:t>
      </w:r>
      <w:r w:rsidRPr="00076B71">
        <w:rPr>
          <w:rFonts w:ascii="Arial" w:eastAsia="Arial" w:hAnsi="Arial" w:cs="Arial"/>
          <w:b/>
          <w:bCs/>
          <w:sz w:val="24"/>
          <w:szCs w:val="24"/>
        </w:rPr>
        <w:t>dim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-</w:t>
      </w:r>
      <w:proofErr w:type="spellStart"/>
      <w:r w:rsidRPr="00076B71">
        <w:rPr>
          <w:rFonts w:ascii="Arial" w:eastAsia="Arial" w:hAnsi="Arial" w:cs="Arial"/>
          <w:b/>
          <w:bCs/>
          <w:sz w:val="24"/>
          <w:szCs w:val="24"/>
        </w:rPr>
        <w:t>lakatameia</w:t>
      </w:r>
      <w:proofErr w:type="spellEnd"/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2-</w:t>
      </w:r>
      <w:proofErr w:type="spellStart"/>
      <w:r w:rsidRPr="00076B71">
        <w:rPr>
          <w:rFonts w:ascii="Arial" w:eastAsia="Arial" w:hAnsi="Arial" w:cs="Arial"/>
          <w:b/>
          <w:bCs/>
          <w:sz w:val="24"/>
          <w:szCs w:val="24"/>
        </w:rPr>
        <w:t>lef</w:t>
      </w:r>
      <w:proofErr w:type="spellEnd"/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@</w:t>
      </w:r>
      <w:r w:rsidRPr="00076B71">
        <w:rPr>
          <w:rFonts w:ascii="Arial" w:eastAsia="Arial" w:hAnsi="Arial" w:cs="Arial"/>
          <w:b/>
          <w:bCs/>
          <w:sz w:val="24"/>
          <w:szCs w:val="24"/>
        </w:rPr>
        <w:t>schools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076B71">
        <w:rPr>
          <w:rFonts w:ascii="Arial" w:eastAsia="Arial" w:hAnsi="Arial" w:cs="Arial"/>
          <w:b/>
          <w:bCs/>
          <w:sz w:val="24"/>
          <w:szCs w:val="24"/>
        </w:rPr>
        <w:t>ac</w:t>
      </w:r>
      <w:r w:rsidRPr="00DC6116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076B71">
        <w:rPr>
          <w:rFonts w:ascii="Arial" w:eastAsia="Arial" w:hAnsi="Arial" w:cs="Arial"/>
          <w:b/>
          <w:bCs/>
          <w:sz w:val="24"/>
          <w:szCs w:val="24"/>
        </w:rPr>
        <w:t>cy</w:t>
      </w:r>
    </w:p>
    <w:p w14:paraId="692CF59E" w14:textId="77777777" w:rsidR="00DC6116" w:rsidRPr="00DC6116" w:rsidRDefault="00DC6116" w:rsidP="00DC6116">
      <w:pPr>
        <w:spacing w:after="120" w:line="192" w:lineRule="auto"/>
        <w:rPr>
          <w:rFonts w:ascii="Calibri" w:eastAsia="Calibri" w:hAnsi="Calibri" w:cs="Calibri"/>
          <w:lang w:val="el-GR"/>
        </w:rPr>
      </w:pPr>
      <w:r w:rsidRPr="00076B7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B562" wp14:editId="38A148DE">
                <wp:simplePos x="0" y="0"/>
                <wp:positionH relativeFrom="column">
                  <wp:posOffset>-167640</wp:posOffset>
                </wp:positionH>
                <wp:positionV relativeFrom="paragraph">
                  <wp:posOffset>166370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7A6A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3.1pt" to="50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" strokecolor="#4a7ebb" strokeweight="1.5pt"/>
            </w:pict>
          </mc:Fallback>
        </mc:AlternateContent>
      </w:r>
    </w:p>
    <w:p w14:paraId="7CD78B62" w14:textId="77777777" w:rsidR="00DC6116" w:rsidRPr="00DC6116" w:rsidRDefault="00DC6116" w:rsidP="00DC6116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lang w:val="el-GR"/>
        </w:rPr>
      </w:pPr>
    </w:p>
    <w:p w14:paraId="7C67EE68" w14:textId="77777777" w:rsidR="0089607D" w:rsidRPr="00DC6116" w:rsidRDefault="0089607D">
      <w:pPr>
        <w:rPr>
          <w:lang w:val="el-GR"/>
        </w:rPr>
      </w:pPr>
    </w:p>
    <w:sectPr w:rsidR="0089607D" w:rsidRPr="00DC6116" w:rsidSect="007C3804">
      <w:pgSz w:w="12240" w:h="15840"/>
      <w:pgMar w:top="709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9D"/>
    <w:rsid w:val="007C3804"/>
    <w:rsid w:val="0089607D"/>
    <w:rsid w:val="00B5359D"/>
    <w:rsid w:val="00BE0307"/>
    <w:rsid w:val="00DC6116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59B"/>
  <w15:chartTrackingRefBased/>
  <w15:docId w15:val="{8F198FFC-EB9B-4014-917E-966598C4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ΔΗΜΟΤΙΚΟ ΣΧΟΛΕΙΟ ΛΑΚΑΤΑΜΕΙΑΣ Β - ΑΓΙΟΥ ΜΑΜΑ</dc:creator>
  <cp:keywords/>
  <dc:description/>
  <cp:lastModifiedBy>ΔΗΜΟΤΙΚΟ ΣΧΟΛΕΙΟ ΛΑΚΑΤΑΜΕΙΑΣ Β - ΑΓΙΟΥ ΜΑΜΑ</cp:lastModifiedBy>
  <cp:revision>1</cp:revision>
  <dcterms:created xsi:type="dcterms:W3CDTF">2022-10-07T05:00:00Z</dcterms:created>
  <dcterms:modified xsi:type="dcterms:W3CDTF">2022-10-07T06:04:00Z</dcterms:modified>
</cp:coreProperties>
</file>