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0115" w14:textId="77777777" w:rsidR="00BF5C99" w:rsidRPr="00BF5C99" w:rsidRDefault="00BF5C99" w:rsidP="00BF5C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BF5C9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73B3C79" w14:textId="77777777" w:rsid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1. Υπάρχει πρόσβαση στο διαδίκτυο στο σπίτι σας;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</w:tblGrid>
      <w:tr w:rsidR="00306674" w14:paraId="21320384" w14:textId="77777777" w:rsidTr="00306674">
        <w:trPr>
          <w:trHeight w:val="419"/>
        </w:trPr>
        <w:tc>
          <w:tcPr>
            <w:tcW w:w="562" w:type="dxa"/>
            <w:tcBorders>
              <w:right w:val="single" w:sz="4" w:space="0" w:color="auto"/>
            </w:tcBorders>
          </w:tcPr>
          <w:p w14:paraId="768BD07C" w14:textId="77777777" w:rsidR="00306674" w:rsidRDefault="00306674" w:rsidP="00BF5C99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A1FC7" w14:textId="77777777" w:rsidR="00306674" w:rsidRDefault="00306674" w:rsidP="00BF5C99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Ναι</w:t>
            </w:r>
          </w:p>
        </w:tc>
      </w:tr>
      <w:tr w:rsidR="00306674" w14:paraId="1F5B184F" w14:textId="77777777" w:rsidTr="00306674">
        <w:trPr>
          <w:trHeight w:val="411"/>
        </w:trPr>
        <w:tc>
          <w:tcPr>
            <w:tcW w:w="562" w:type="dxa"/>
            <w:tcBorders>
              <w:right w:val="single" w:sz="4" w:space="0" w:color="auto"/>
            </w:tcBorders>
          </w:tcPr>
          <w:p w14:paraId="16BD99ED" w14:textId="77777777" w:rsidR="00306674" w:rsidRDefault="00306674" w:rsidP="00BF5C99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6CAB4" w14:textId="77777777" w:rsidR="00306674" w:rsidRDefault="00306674" w:rsidP="00BF5C99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Οχι</w:t>
            </w:r>
            <w:proofErr w:type="spellEnd"/>
          </w:p>
        </w:tc>
      </w:tr>
    </w:tbl>
    <w:p w14:paraId="04C05C08" w14:textId="77777777" w:rsidR="00306674" w:rsidRPr="00BF5C99" w:rsidRDefault="00306674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</w:p>
    <w:p w14:paraId="62975467" w14:textId="77777777" w:rsid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2. Ποια είναι η ταχύτητα του διαδικτύου στο σπίτι σας;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</w:tblGrid>
      <w:tr w:rsidR="00306674" w14:paraId="5350DCFD" w14:textId="77777777" w:rsidTr="00306674">
        <w:trPr>
          <w:trHeight w:val="419"/>
        </w:trPr>
        <w:tc>
          <w:tcPr>
            <w:tcW w:w="562" w:type="dxa"/>
            <w:tcBorders>
              <w:right w:val="single" w:sz="4" w:space="0" w:color="auto"/>
            </w:tcBorders>
          </w:tcPr>
          <w:p w14:paraId="628DE7C8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1C0DD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BF5C99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val="el-GR"/>
              </w:rPr>
              <w:t xml:space="preserve">Κάτω των τεσσάρων </w:t>
            </w:r>
            <w:r w:rsidRPr="00BF5C99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megabit</w:t>
            </w:r>
          </w:p>
        </w:tc>
      </w:tr>
      <w:tr w:rsidR="00306674" w14:paraId="0DEA61E1" w14:textId="77777777" w:rsidTr="00306674">
        <w:trPr>
          <w:trHeight w:val="411"/>
        </w:trPr>
        <w:tc>
          <w:tcPr>
            <w:tcW w:w="562" w:type="dxa"/>
            <w:tcBorders>
              <w:right w:val="single" w:sz="4" w:space="0" w:color="auto"/>
            </w:tcBorders>
          </w:tcPr>
          <w:p w14:paraId="603AB5B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B2013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BF5C99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val="el-GR"/>
              </w:rPr>
              <w:t xml:space="preserve">Άνω των τεσσάρων </w:t>
            </w:r>
            <w:r w:rsidRPr="00BF5C99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megabit</w:t>
            </w:r>
          </w:p>
        </w:tc>
      </w:tr>
    </w:tbl>
    <w:p w14:paraId="73B9BA92" w14:textId="77777777" w:rsidR="00306674" w:rsidRPr="00BF5C99" w:rsidRDefault="00306674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</w:p>
    <w:p w14:paraId="373757F8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3. Υπάρχει παροχή ασύρματου δικτύου 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Wi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-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Fi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στο σπίτι σας;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</w:tblGrid>
      <w:tr w:rsidR="00306674" w14:paraId="5E294BE5" w14:textId="77777777" w:rsidTr="0078476F">
        <w:trPr>
          <w:trHeight w:val="419"/>
        </w:trPr>
        <w:tc>
          <w:tcPr>
            <w:tcW w:w="562" w:type="dxa"/>
            <w:tcBorders>
              <w:right w:val="single" w:sz="4" w:space="0" w:color="auto"/>
            </w:tcBorders>
          </w:tcPr>
          <w:p w14:paraId="61369258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91E3A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Ναι</w:t>
            </w:r>
          </w:p>
        </w:tc>
      </w:tr>
      <w:tr w:rsidR="00306674" w14:paraId="2BFAB410" w14:textId="77777777" w:rsidTr="0078476F">
        <w:trPr>
          <w:trHeight w:val="411"/>
        </w:trPr>
        <w:tc>
          <w:tcPr>
            <w:tcW w:w="562" w:type="dxa"/>
            <w:tcBorders>
              <w:right w:val="single" w:sz="4" w:space="0" w:color="auto"/>
            </w:tcBorders>
          </w:tcPr>
          <w:p w14:paraId="71516C33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0E2D4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Οχι</w:t>
            </w:r>
            <w:proofErr w:type="spellEnd"/>
          </w:p>
        </w:tc>
      </w:tr>
    </w:tbl>
    <w:p w14:paraId="4BDA8382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4. Πόσα παιδιά έχετε τα οποία φοιτούν σε σχολείο Δημόσιας Εκπαίδευσης;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06674" w14:paraId="510F7EE0" w14:textId="77777777" w:rsidTr="00306674">
        <w:trPr>
          <w:trHeight w:val="262"/>
        </w:trPr>
        <w:tc>
          <w:tcPr>
            <w:tcW w:w="562" w:type="dxa"/>
            <w:tcBorders>
              <w:right w:val="single" w:sz="4" w:space="0" w:color="auto"/>
            </w:tcBorders>
          </w:tcPr>
          <w:p w14:paraId="18F3E6D3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AE2E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 w:rsidR="00306674" w14:paraId="1121B14C" w14:textId="77777777" w:rsidTr="00306674">
        <w:trPr>
          <w:trHeight w:val="253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5A8331BD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7FBB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 w:rsidR="00306674" w14:paraId="6622BD44" w14:textId="77777777" w:rsidTr="00306674">
        <w:trPr>
          <w:trHeight w:val="262"/>
        </w:trPr>
        <w:tc>
          <w:tcPr>
            <w:tcW w:w="562" w:type="dxa"/>
            <w:tcBorders>
              <w:right w:val="single" w:sz="4" w:space="0" w:color="auto"/>
            </w:tcBorders>
          </w:tcPr>
          <w:p w14:paraId="549B5B18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2812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 w:rsidR="00306674" w14:paraId="7BBC6898" w14:textId="77777777" w:rsidTr="00306674">
        <w:trPr>
          <w:trHeight w:val="253"/>
        </w:trPr>
        <w:tc>
          <w:tcPr>
            <w:tcW w:w="562" w:type="dxa"/>
            <w:tcBorders>
              <w:right w:val="single" w:sz="4" w:space="0" w:color="auto"/>
            </w:tcBorders>
          </w:tcPr>
          <w:p w14:paraId="5DC3C7B2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0EA61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</w:tr>
      <w:tr w:rsidR="00306674" w14:paraId="4A546E64" w14:textId="77777777" w:rsidTr="00306674">
        <w:trPr>
          <w:trHeight w:val="262"/>
        </w:trPr>
        <w:tc>
          <w:tcPr>
            <w:tcW w:w="562" w:type="dxa"/>
            <w:tcBorders>
              <w:right w:val="single" w:sz="4" w:space="0" w:color="auto"/>
            </w:tcBorders>
          </w:tcPr>
          <w:p w14:paraId="06059BDD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91E84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</w:tr>
      <w:tr w:rsidR="00306674" w14:paraId="662D45D3" w14:textId="77777777" w:rsidTr="00306674">
        <w:trPr>
          <w:trHeight w:val="253"/>
        </w:trPr>
        <w:tc>
          <w:tcPr>
            <w:tcW w:w="562" w:type="dxa"/>
            <w:tcBorders>
              <w:right w:val="single" w:sz="4" w:space="0" w:color="auto"/>
            </w:tcBorders>
          </w:tcPr>
          <w:p w14:paraId="241BD443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AD153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6</w:t>
            </w:r>
          </w:p>
        </w:tc>
      </w:tr>
      <w:tr w:rsidR="00306674" w14:paraId="7065C6C8" w14:textId="77777777" w:rsidTr="00306674">
        <w:trPr>
          <w:trHeight w:val="262"/>
        </w:trPr>
        <w:tc>
          <w:tcPr>
            <w:tcW w:w="562" w:type="dxa"/>
            <w:tcBorders>
              <w:right w:val="single" w:sz="4" w:space="0" w:color="auto"/>
            </w:tcBorders>
          </w:tcPr>
          <w:p w14:paraId="71DCA65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626A8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Περισσότερα από 6</w:t>
            </w:r>
          </w:p>
        </w:tc>
      </w:tr>
    </w:tbl>
    <w:p w14:paraId="0B87D900" w14:textId="77777777" w:rsidR="00306674" w:rsidRDefault="00306674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14:paraId="759C8FAA" w14:textId="77777777" w:rsidR="00306674" w:rsidRDefault="00306674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14:paraId="12407594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5. Σε ποιο σχολείο / σχολεία </w:t>
      </w:r>
      <w:proofErr w:type="spellStart"/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φοιτεί</w:t>
      </w:r>
      <w:proofErr w:type="spellEnd"/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/ φοιτούν το παιδί / παιδιά σας;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br/>
        <w:t>(Είναι σημαντικό να αναφέρεται το σχολείο με το επίσημό του όνομα)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06674" w14:paraId="35266781" w14:textId="77777777" w:rsidTr="00306674">
        <w:trPr>
          <w:trHeight w:val="351"/>
        </w:trPr>
        <w:tc>
          <w:tcPr>
            <w:tcW w:w="562" w:type="dxa"/>
          </w:tcPr>
          <w:p w14:paraId="4DEB7C51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6237" w:type="dxa"/>
          </w:tcPr>
          <w:p w14:paraId="5E0D093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4B9263D8" w14:textId="77777777" w:rsidTr="00306674">
        <w:trPr>
          <w:trHeight w:val="413"/>
        </w:trPr>
        <w:tc>
          <w:tcPr>
            <w:tcW w:w="562" w:type="dxa"/>
          </w:tcPr>
          <w:p w14:paraId="1D5D9D6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6237" w:type="dxa"/>
          </w:tcPr>
          <w:p w14:paraId="2B6B39BA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51CE3F0F" w14:textId="77777777" w:rsidTr="00306674">
        <w:trPr>
          <w:trHeight w:val="418"/>
        </w:trPr>
        <w:tc>
          <w:tcPr>
            <w:tcW w:w="562" w:type="dxa"/>
          </w:tcPr>
          <w:p w14:paraId="4A0D360D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6237" w:type="dxa"/>
          </w:tcPr>
          <w:p w14:paraId="77DF6FBB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</w:tbl>
    <w:p w14:paraId="70561277" w14:textId="77777777" w:rsidR="00306674" w:rsidRDefault="00306674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14:paraId="310F4E47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6. Σε ποιο τμήμα / τμήματα </w:t>
      </w:r>
      <w:proofErr w:type="spellStart"/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φοιτεί</w:t>
      </w:r>
      <w:proofErr w:type="spellEnd"/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/ φοιτούν το παιδί / παιδιά σας;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06674" w14:paraId="13CEE61E" w14:textId="77777777" w:rsidTr="0078476F">
        <w:trPr>
          <w:trHeight w:val="351"/>
        </w:trPr>
        <w:tc>
          <w:tcPr>
            <w:tcW w:w="562" w:type="dxa"/>
          </w:tcPr>
          <w:p w14:paraId="333AB4C3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6237" w:type="dxa"/>
          </w:tcPr>
          <w:p w14:paraId="6E3574C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620B966B" w14:textId="77777777" w:rsidTr="0078476F">
        <w:trPr>
          <w:trHeight w:val="413"/>
        </w:trPr>
        <w:tc>
          <w:tcPr>
            <w:tcW w:w="562" w:type="dxa"/>
          </w:tcPr>
          <w:p w14:paraId="035EDA4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6237" w:type="dxa"/>
          </w:tcPr>
          <w:p w14:paraId="68E987CC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0CD0FB96" w14:textId="77777777" w:rsidTr="0078476F">
        <w:trPr>
          <w:trHeight w:val="418"/>
        </w:trPr>
        <w:tc>
          <w:tcPr>
            <w:tcW w:w="562" w:type="dxa"/>
          </w:tcPr>
          <w:p w14:paraId="719663A1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6237" w:type="dxa"/>
          </w:tcPr>
          <w:p w14:paraId="317912BF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712DA70C" w14:textId="77777777" w:rsidTr="00306674">
        <w:trPr>
          <w:trHeight w:val="351"/>
        </w:trPr>
        <w:tc>
          <w:tcPr>
            <w:tcW w:w="562" w:type="dxa"/>
          </w:tcPr>
          <w:p w14:paraId="485066EF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6237" w:type="dxa"/>
          </w:tcPr>
          <w:p w14:paraId="4F89B691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19BBC91A" w14:textId="77777777" w:rsidTr="00306674">
        <w:trPr>
          <w:trHeight w:val="413"/>
        </w:trPr>
        <w:tc>
          <w:tcPr>
            <w:tcW w:w="562" w:type="dxa"/>
          </w:tcPr>
          <w:p w14:paraId="7F6E7769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  <w:tc>
          <w:tcPr>
            <w:tcW w:w="6237" w:type="dxa"/>
          </w:tcPr>
          <w:p w14:paraId="4BE7E151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436F0713" w14:textId="77777777" w:rsidTr="00306674">
        <w:trPr>
          <w:trHeight w:val="418"/>
        </w:trPr>
        <w:tc>
          <w:tcPr>
            <w:tcW w:w="562" w:type="dxa"/>
          </w:tcPr>
          <w:p w14:paraId="541EBAC4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6</w:t>
            </w:r>
          </w:p>
        </w:tc>
        <w:tc>
          <w:tcPr>
            <w:tcW w:w="6237" w:type="dxa"/>
          </w:tcPr>
          <w:p w14:paraId="39EFE69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5DE01778" w14:textId="77777777" w:rsidTr="00306674">
        <w:trPr>
          <w:trHeight w:val="418"/>
        </w:trPr>
        <w:tc>
          <w:tcPr>
            <w:tcW w:w="562" w:type="dxa"/>
          </w:tcPr>
          <w:p w14:paraId="156F4F47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7</w:t>
            </w:r>
          </w:p>
        </w:tc>
        <w:tc>
          <w:tcPr>
            <w:tcW w:w="6237" w:type="dxa"/>
          </w:tcPr>
          <w:p w14:paraId="6A41156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</w:tbl>
    <w:p w14:paraId="78F12FC1" w14:textId="77777777" w:rsidR="00BF5C99" w:rsidRDefault="00BF5C99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14:paraId="57C20529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7. Παρακαλώ όπως σημειωθούν τα αρχικά του παιδιού / παιδιών σας: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06674" w14:paraId="47B859E3" w14:textId="77777777" w:rsidTr="0078476F">
        <w:trPr>
          <w:trHeight w:val="351"/>
        </w:trPr>
        <w:tc>
          <w:tcPr>
            <w:tcW w:w="562" w:type="dxa"/>
          </w:tcPr>
          <w:p w14:paraId="494CCE1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6237" w:type="dxa"/>
          </w:tcPr>
          <w:p w14:paraId="228AF3D1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5704961C" w14:textId="77777777" w:rsidTr="0078476F">
        <w:trPr>
          <w:trHeight w:val="413"/>
        </w:trPr>
        <w:tc>
          <w:tcPr>
            <w:tcW w:w="562" w:type="dxa"/>
          </w:tcPr>
          <w:p w14:paraId="065D45D1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6237" w:type="dxa"/>
          </w:tcPr>
          <w:p w14:paraId="434C091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3B004A1B" w14:textId="77777777" w:rsidTr="0078476F">
        <w:trPr>
          <w:trHeight w:val="418"/>
        </w:trPr>
        <w:tc>
          <w:tcPr>
            <w:tcW w:w="562" w:type="dxa"/>
          </w:tcPr>
          <w:p w14:paraId="65FF8E34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6237" w:type="dxa"/>
          </w:tcPr>
          <w:p w14:paraId="17FF5F8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5BB1908B" w14:textId="77777777" w:rsidTr="0078476F">
        <w:trPr>
          <w:trHeight w:val="351"/>
        </w:trPr>
        <w:tc>
          <w:tcPr>
            <w:tcW w:w="562" w:type="dxa"/>
          </w:tcPr>
          <w:p w14:paraId="1527D104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6237" w:type="dxa"/>
          </w:tcPr>
          <w:p w14:paraId="338A4CD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5C905CFD" w14:textId="77777777" w:rsidTr="0078476F">
        <w:trPr>
          <w:trHeight w:val="413"/>
        </w:trPr>
        <w:tc>
          <w:tcPr>
            <w:tcW w:w="562" w:type="dxa"/>
          </w:tcPr>
          <w:p w14:paraId="4602FB3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  <w:tc>
          <w:tcPr>
            <w:tcW w:w="6237" w:type="dxa"/>
          </w:tcPr>
          <w:p w14:paraId="7B6B4058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22DC0272" w14:textId="77777777" w:rsidTr="0078476F">
        <w:trPr>
          <w:trHeight w:val="418"/>
        </w:trPr>
        <w:tc>
          <w:tcPr>
            <w:tcW w:w="562" w:type="dxa"/>
          </w:tcPr>
          <w:p w14:paraId="294C3AD7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6</w:t>
            </w:r>
          </w:p>
        </w:tc>
        <w:tc>
          <w:tcPr>
            <w:tcW w:w="6237" w:type="dxa"/>
          </w:tcPr>
          <w:p w14:paraId="6C7A1747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306674" w14:paraId="09DA41CD" w14:textId="77777777" w:rsidTr="0078476F">
        <w:trPr>
          <w:trHeight w:val="418"/>
        </w:trPr>
        <w:tc>
          <w:tcPr>
            <w:tcW w:w="562" w:type="dxa"/>
          </w:tcPr>
          <w:p w14:paraId="6D56886F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7</w:t>
            </w:r>
          </w:p>
        </w:tc>
        <w:tc>
          <w:tcPr>
            <w:tcW w:w="6237" w:type="dxa"/>
          </w:tcPr>
          <w:p w14:paraId="2BBCECE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</w:tbl>
    <w:p w14:paraId="151B1910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lastRenderedPageBreak/>
        <w:t xml:space="preserve">8. Πόσους σταθερούς είτε φορητούς Η/Υ διαθέτετε στο σπίτι σας με περιβάλλον εργασίας 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Windows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7 ή 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Windows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10 ή 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iOS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(συσκευές 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Apple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), στους οποίους να μπορούν να έχουν πρόσβαση τα παιδιά σας, με σκοπό την παροχή εξ αποστάσεως εκπαίδευσης, κατά τη διάρκεια των πρωινών ωρών;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06674" w14:paraId="68129BF0" w14:textId="77777777" w:rsidTr="00306674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4B9D2825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9E928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0</w:t>
            </w:r>
          </w:p>
        </w:tc>
      </w:tr>
      <w:tr w:rsidR="00306674" w14:paraId="5B68B92F" w14:textId="77777777" w:rsidTr="00306674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2CF5426C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1E2DA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 w:rsidR="00306674" w14:paraId="5AEBB58A" w14:textId="77777777" w:rsidTr="00306674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5B9520CE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6BC9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 w:rsidR="00306674" w14:paraId="34AB4E54" w14:textId="77777777" w:rsidTr="00306674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1FA05FD4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919AF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 w:rsidR="00306674" w14:paraId="614C5C45" w14:textId="77777777" w:rsidTr="00306674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2AE8BABE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0D6C7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</w:tr>
      <w:tr w:rsidR="00306674" w14:paraId="1F75E8C1" w14:textId="77777777" w:rsidTr="00306674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497CA3F3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A75CC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</w:tr>
      <w:tr w:rsidR="00306674" w14:paraId="0C3028FF" w14:textId="77777777" w:rsidTr="00306674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096EFF32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0D4CB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6</w:t>
            </w:r>
          </w:p>
        </w:tc>
      </w:tr>
      <w:tr w:rsidR="00306674" w14:paraId="6403AFA6" w14:textId="77777777" w:rsidTr="00306674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2EA1696D" w14:textId="77777777" w:rsidR="00306674" w:rsidRDefault="00306674" w:rsidP="00306674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3A35" w14:textId="77777777" w:rsidR="00306674" w:rsidRPr="00306674" w:rsidRDefault="00306674" w:rsidP="00306674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l-GR"/>
              </w:rPr>
            </w:pPr>
            <w:r w:rsidRPr="00BF5C99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val="el-GR"/>
              </w:rPr>
              <w:t>περισσότεροι από 6</w:t>
            </w:r>
          </w:p>
        </w:tc>
      </w:tr>
    </w:tbl>
    <w:p w14:paraId="7C7651D3" w14:textId="77777777" w:rsidR="00306674" w:rsidRDefault="00306674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14:paraId="622E0988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9. Πόσοι από τους </w:t>
      </w:r>
      <w:proofErr w:type="spellStart"/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Ηλ</w:t>
      </w:r>
      <w:proofErr w:type="spellEnd"/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. Υπολογιστές αυτούς έχουν πρόσβαση στο διαδίκτυο (είτε ενσύρματη είτε ασύρματη πρόσβαση μέσω 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Wi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-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Fi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06674" w14:paraId="5D99D897" w14:textId="77777777" w:rsidTr="0078476F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1B30863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AB837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0</w:t>
            </w:r>
          </w:p>
        </w:tc>
      </w:tr>
      <w:tr w:rsidR="00306674" w14:paraId="7137DBEB" w14:textId="77777777" w:rsidTr="0078476F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7217050D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9A8A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 w:rsidR="00306674" w14:paraId="3944FDD6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06FCAAB4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7743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 w:rsidR="00306674" w14:paraId="14255D45" w14:textId="77777777" w:rsidTr="0078476F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26CAD2EF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AECA5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 w:rsidR="00306674" w14:paraId="54BC6F14" w14:textId="77777777" w:rsidTr="0078476F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7877E60C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14D3A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</w:tr>
      <w:tr w:rsidR="00306674" w14:paraId="5515BEC8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5BFE3745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B263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</w:tr>
      <w:tr w:rsidR="00306674" w14:paraId="28ED8F10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3E44DE57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87B8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6</w:t>
            </w:r>
          </w:p>
        </w:tc>
      </w:tr>
      <w:tr w:rsidR="00306674" w14:paraId="74D6732B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3C961DF9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8A608" w14:textId="77777777" w:rsidR="00306674" w:rsidRPr="00306674" w:rsidRDefault="00306674" w:rsidP="0078476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l-GR"/>
              </w:rPr>
            </w:pPr>
            <w:r w:rsidRPr="00BF5C99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val="el-GR"/>
              </w:rPr>
              <w:t>περισσότεροι από 6</w:t>
            </w:r>
          </w:p>
        </w:tc>
      </w:tr>
    </w:tbl>
    <w:p w14:paraId="620D38E6" w14:textId="77777777" w:rsidR="00306674" w:rsidRDefault="00306674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14:paraId="304CA832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10.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   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Πόσοι από τους </w:t>
      </w:r>
      <w:proofErr w:type="spellStart"/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Ηλ</w:t>
      </w:r>
      <w:proofErr w:type="spellEnd"/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. Υπολογιστές αυτούς διαθέτουν ηχεία, μικρόφωνο και κάμερα;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06674" w14:paraId="517D6F54" w14:textId="77777777" w:rsidTr="0078476F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07DD5B7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7FEC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0</w:t>
            </w:r>
          </w:p>
        </w:tc>
      </w:tr>
      <w:tr w:rsidR="00306674" w14:paraId="791EA0A2" w14:textId="77777777" w:rsidTr="0078476F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5424C74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CC502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 w:rsidR="00306674" w14:paraId="5A7B3B62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27056EEC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D282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 w:rsidR="00306674" w14:paraId="40801624" w14:textId="77777777" w:rsidTr="0078476F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44A2142A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C68E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 w:rsidR="00306674" w14:paraId="0B5CA501" w14:textId="77777777" w:rsidTr="0078476F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0CDE48D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E07B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</w:tr>
      <w:tr w:rsidR="00306674" w14:paraId="06147CD7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7C32D46D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C5B39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</w:tr>
      <w:tr w:rsidR="00306674" w14:paraId="5433B67A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5B06037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0EC3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6</w:t>
            </w:r>
          </w:p>
        </w:tc>
      </w:tr>
      <w:tr w:rsidR="00306674" w14:paraId="177D2413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5EEC49C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62604" w14:textId="77777777" w:rsidR="00306674" w:rsidRPr="00306674" w:rsidRDefault="00306674" w:rsidP="0078476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l-GR"/>
              </w:rPr>
            </w:pPr>
            <w:r w:rsidRPr="00BF5C99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val="el-GR"/>
              </w:rPr>
              <w:t>περισσότεροι από 6</w:t>
            </w:r>
          </w:p>
        </w:tc>
      </w:tr>
    </w:tbl>
    <w:p w14:paraId="36DD9E5B" w14:textId="77777777" w:rsidR="00306674" w:rsidRDefault="00306674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14:paraId="6F10DE66" w14:textId="77777777" w:rsidR="00306674" w:rsidRDefault="00306674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br w:type="page"/>
      </w:r>
    </w:p>
    <w:p w14:paraId="7530EAFC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11. Σε περίπτωση που δεν υπάρχουν διαθέσιμοι ηλεκτρονικοί υπολογιστές για την εξ αποστάσεως εκπαίδευση, πόσες ψηφιακές συσκευές διαθέτετε στο σπίτι σας , στις οποίες να μπορούν να έχουν πρόσβαση τα παιδιά σας κατά τις πρωινές ώρες;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06674" w14:paraId="4705500F" w14:textId="77777777" w:rsidTr="0078476F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70B3B02B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A4DB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0</w:t>
            </w:r>
          </w:p>
        </w:tc>
      </w:tr>
      <w:tr w:rsidR="00306674" w14:paraId="7864EA45" w14:textId="77777777" w:rsidTr="0078476F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31DD27B7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9704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 w:rsidR="00306674" w14:paraId="5B58E959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527C45C9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E1F71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 w:rsidR="00306674" w14:paraId="3CB42994" w14:textId="77777777" w:rsidTr="0078476F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7CFCD71E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5874C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 w:rsidR="00306674" w14:paraId="2A446A4F" w14:textId="77777777" w:rsidTr="0078476F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66ABEABB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8EB3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</w:tr>
      <w:tr w:rsidR="00306674" w14:paraId="46A54BD7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1DAF1D90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CE04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</w:tr>
      <w:tr w:rsidR="00306674" w14:paraId="359DE8F6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4E5B4F85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6880C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6</w:t>
            </w:r>
          </w:p>
        </w:tc>
      </w:tr>
      <w:tr w:rsidR="00306674" w14:paraId="0E3CA5D3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05FEEC7A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2C642" w14:textId="77777777" w:rsidR="00306674" w:rsidRPr="00306674" w:rsidRDefault="00306674" w:rsidP="0078476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l-GR"/>
              </w:rPr>
            </w:pPr>
            <w:r w:rsidRPr="00BF5C99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val="el-GR"/>
              </w:rPr>
              <w:t>περισσότεροι από 6</w:t>
            </w:r>
          </w:p>
        </w:tc>
      </w:tr>
    </w:tbl>
    <w:p w14:paraId="47B24CF2" w14:textId="77777777" w:rsidR="00BF5C99" w:rsidRPr="00BF5C99" w:rsidRDefault="00BF5C99" w:rsidP="00BF5C99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l-GR"/>
        </w:rPr>
      </w:pP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12. Πόσες συσκευές κινητής τηλεφωνίας ή 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tablet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με περιβάλλον εργασίας είτε 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Android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είτε 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iOS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(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iPhone</w:t>
      </w:r>
      <w:r w:rsidRPr="00BF5C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) διαθέτετε στο σπίτι σας , στις οποίες να μπορούν να έχουν πρόσβαση τα παιδιά σας, με σκοπό την παροχή εξ αποστάσεως εκπαίδευσης;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06674" w14:paraId="115A5DCF" w14:textId="77777777" w:rsidTr="0078476F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1E3EA9B9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CE75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0</w:t>
            </w:r>
          </w:p>
        </w:tc>
      </w:tr>
      <w:tr w:rsidR="00306674" w14:paraId="2A89BAB4" w14:textId="77777777" w:rsidTr="0078476F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52CD98FA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2934D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 w:rsidR="00306674" w14:paraId="75A95611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00CC5B0B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D6BB2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 w:rsidR="00306674" w14:paraId="6FCB9E90" w14:textId="77777777" w:rsidTr="0078476F">
        <w:trPr>
          <w:trHeight w:val="351"/>
        </w:trPr>
        <w:tc>
          <w:tcPr>
            <w:tcW w:w="562" w:type="dxa"/>
            <w:tcBorders>
              <w:right w:val="single" w:sz="4" w:space="0" w:color="auto"/>
            </w:tcBorders>
          </w:tcPr>
          <w:p w14:paraId="7C57BDA3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312F8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 w:rsidR="00306674" w14:paraId="1834465C" w14:textId="77777777" w:rsidTr="0078476F">
        <w:trPr>
          <w:trHeight w:val="413"/>
        </w:trPr>
        <w:tc>
          <w:tcPr>
            <w:tcW w:w="562" w:type="dxa"/>
            <w:tcBorders>
              <w:right w:val="single" w:sz="4" w:space="0" w:color="auto"/>
            </w:tcBorders>
          </w:tcPr>
          <w:p w14:paraId="718EFEC8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14442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</w:tr>
      <w:tr w:rsidR="00306674" w14:paraId="6A7C0713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287BFB9C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04E63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</w:tr>
      <w:tr w:rsidR="00306674" w14:paraId="77FD9C11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33285F4F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D39C2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  <w:t>6</w:t>
            </w:r>
          </w:p>
        </w:tc>
      </w:tr>
      <w:tr w:rsidR="00306674" w14:paraId="2F0DBBFD" w14:textId="77777777" w:rsidTr="0078476F">
        <w:trPr>
          <w:trHeight w:val="418"/>
        </w:trPr>
        <w:tc>
          <w:tcPr>
            <w:tcW w:w="562" w:type="dxa"/>
            <w:tcBorders>
              <w:right w:val="single" w:sz="4" w:space="0" w:color="auto"/>
            </w:tcBorders>
          </w:tcPr>
          <w:p w14:paraId="57593B26" w14:textId="77777777" w:rsidR="00306674" w:rsidRDefault="00306674" w:rsidP="0078476F">
            <w:pPr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F0E21" w14:textId="77777777" w:rsidR="00306674" w:rsidRPr="00306674" w:rsidRDefault="00306674" w:rsidP="0078476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l-GR"/>
              </w:rPr>
            </w:pPr>
            <w:r w:rsidRPr="00BF5C99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val="el-GR"/>
              </w:rPr>
              <w:t>περισσότεροι από 6</w:t>
            </w:r>
          </w:p>
        </w:tc>
      </w:tr>
    </w:tbl>
    <w:p w14:paraId="3CF1B4FF" w14:textId="77777777" w:rsidR="00BF5C99" w:rsidRDefault="00BF5C99">
      <w:pPr>
        <w:rPr>
          <w:rFonts w:ascii="inherit" w:eastAsia="Times New Roman" w:hAnsi="inherit" w:cs="Times New Roman"/>
          <w:b/>
          <w:bCs/>
          <w:sz w:val="29"/>
          <w:szCs w:val="29"/>
        </w:rPr>
      </w:pPr>
    </w:p>
    <w:sectPr w:rsidR="00BF5C99" w:rsidSect="00306674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99"/>
    <w:rsid w:val="00306674"/>
    <w:rsid w:val="006E14BB"/>
    <w:rsid w:val="007215D9"/>
    <w:rsid w:val="00BF5C99"/>
    <w:rsid w:val="00D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0E58"/>
  <w15:chartTrackingRefBased/>
  <w15:docId w15:val="{7CC6CFFD-44D0-4BB5-9166-C8477FAD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F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5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F5C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5C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BF5C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5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5C99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BF5C99"/>
  </w:style>
  <w:style w:type="character" w:customStyle="1" w:styleId="user-generated">
    <w:name w:val="user-generated"/>
    <w:basedOn w:val="DefaultParagraphFont"/>
    <w:rsid w:val="00BF5C99"/>
  </w:style>
  <w:style w:type="character" w:customStyle="1" w:styleId="radio-button-label-text">
    <w:name w:val="radio-button-label-text"/>
    <w:basedOn w:val="DefaultParagraphFont"/>
    <w:rsid w:val="00BF5C99"/>
  </w:style>
  <w:style w:type="character" w:customStyle="1" w:styleId="checkbox-button-label-text">
    <w:name w:val="checkbox-button-label-text"/>
    <w:basedOn w:val="DefaultParagraphFont"/>
    <w:rsid w:val="00BF5C99"/>
  </w:style>
  <w:style w:type="character" w:styleId="Emphasis">
    <w:name w:val="Emphasis"/>
    <w:basedOn w:val="DefaultParagraphFont"/>
    <w:uiPriority w:val="20"/>
    <w:qFormat/>
    <w:rsid w:val="00BF5C9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5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5C9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06674"/>
    <w:pPr>
      <w:ind w:left="720"/>
      <w:contextualSpacing/>
    </w:pPr>
  </w:style>
  <w:style w:type="table" w:styleId="TableGrid">
    <w:name w:val="Table Grid"/>
    <w:basedOn w:val="TableNormal"/>
    <w:uiPriority w:val="59"/>
    <w:rsid w:val="0030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486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7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979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266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6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3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1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1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6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5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687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112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819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227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676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1316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682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710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50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355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626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703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260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09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960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8031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839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469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085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723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773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2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3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4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5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6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2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031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9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7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8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4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186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2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1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2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3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1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0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781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6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1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9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4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7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1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4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5229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1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0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389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84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84890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Ιεροδιακόνου</dc:creator>
  <cp:keywords/>
  <dc:description/>
  <cp:lastModifiedBy>Maria Christophorou</cp:lastModifiedBy>
  <cp:revision>2</cp:revision>
  <dcterms:created xsi:type="dcterms:W3CDTF">2020-03-17T12:31:00Z</dcterms:created>
  <dcterms:modified xsi:type="dcterms:W3CDTF">2020-03-17T12:31:00Z</dcterms:modified>
</cp:coreProperties>
</file>